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D9" w:rsidRPr="005243D9" w:rsidRDefault="005243D9">
      <w:pPr>
        <w:pStyle w:val="ConsPlusTitle"/>
        <w:jc w:val="center"/>
        <w:outlineLvl w:val="0"/>
      </w:pPr>
      <w:r w:rsidRPr="005243D9">
        <w:t>ДУМА ПАРФИНСКОГО МУНИЦИПАЛЬНОГО РАЙОНА</w:t>
      </w:r>
    </w:p>
    <w:p w:rsidR="005243D9" w:rsidRPr="005243D9" w:rsidRDefault="005243D9">
      <w:pPr>
        <w:pStyle w:val="ConsPlusTitle"/>
        <w:jc w:val="center"/>
      </w:pPr>
      <w:r w:rsidRPr="005243D9">
        <w:t>НОВГОРОДСКОЙ ОБЛАСТИ</w:t>
      </w:r>
    </w:p>
    <w:p w:rsidR="005243D9" w:rsidRPr="005243D9" w:rsidRDefault="005243D9">
      <w:pPr>
        <w:pStyle w:val="ConsPlusTitle"/>
        <w:jc w:val="center"/>
      </w:pPr>
    </w:p>
    <w:p w:rsidR="005243D9" w:rsidRPr="005243D9" w:rsidRDefault="005243D9">
      <w:pPr>
        <w:pStyle w:val="ConsPlusTitle"/>
        <w:jc w:val="center"/>
      </w:pPr>
      <w:r w:rsidRPr="005243D9">
        <w:t>РЕШЕНИЕ</w:t>
      </w:r>
    </w:p>
    <w:p w:rsidR="005243D9" w:rsidRPr="005243D9" w:rsidRDefault="005243D9">
      <w:pPr>
        <w:pStyle w:val="ConsPlusTitle"/>
        <w:jc w:val="center"/>
      </w:pPr>
      <w:r w:rsidRPr="005243D9">
        <w:t>от 17 ноября 2005 г. N 22</w:t>
      </w:r>
    </w:p>
    <w:p w:rsidR="005243D9" w:rsidRPr="005243D9" w:rsidRDefault="005243D9">
      <w:pPr>
        <w:pStyle w:val="ConsPlusTitle"/>
        <w:jc w:val="center"/>
      </w:pPr>
    </w:p>
    <w:p w:rsidR="005243D9" w:rsidRPr="005243D9" w:rsidRDefault="005243D9">
      <w:pPr>
        <w:pStyle w:val="ConsPlusTitle"/>
        <w:jc w:val="center"/>
      </w:pPr>
      <w:r w:rsidRPr="005243D9">
        <w:t>О СИСТЕМЕ НАЛОГООБЛОЖЕНИЯ В ВИДЕ ЕДИНОГО НАЛОГА</w:t>
      </w:r>
    </w:p>
    <w:p w:rsidR="005243D9" w:rsidRPr="005243D9" w:rsidRDefault="005243D9">
      <w:pPr>
        <w:pStyle w:val="ConsPlusTitle"/>
        <w:jc w:val="center"/>
      </w:pPr>
      <w:r w:rsidRPr="005243D9">
        <w:t>НА ВМЕНЕННЫЙ ДОХОД ДЛЯ ОТДЕЛЬНЫХ ВИДОВ ДЕЯТЕЛЬНОСТИ</w:t>
      </w: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решений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pStyle w:val="ConsPlusNormal"/>
        <w:jc w:val="center"/>
      </w:pPr>
      <w:r w:rsidRPr="005243D9">
        <w:t xml:space="preserve">от 24.10.2007 </w:t>
      </w:r>
      <w:hyperlink r:id="rId5" w:history="1">
        <w:r w:rsidRPr="005243D9">
          <w:t>N 212</w:t>
        </w:r>
      </w:hyperlink>
      <w:r w:rsidRPr="005243D9">
        <w:t xml:space="preserve">, от 29.10.2008 </w:t>
      </w:r>
      <w:hyperlink r:id="rId6" w:history="1">
        <w:r w:rsidRPr="005243D9">
          <w:t>N 306</w:t>
        </w:r>
      </w:hyperlink>
      <w:r w:rsidRPr="005243D9">
        <w:t xml:space="preserve">, от 29.04.2009 </w:t>
      </w:r>
      <w:hyperlink r:id="rId7" w:history="1">
        <w:r w:rsidRPr="005243D9">
          <w:t>N 351</w:t>
        </w:r>
      </w:hyperlink>
      <w:r w:rsidRPr="005243D9">
        <w:t>,</w:t>
      </w:r>
    </w:p>
    <w:p w:rsidR="005243D9" w:rsidRPr="005243D9" w:rsidRDefault="005243D9" w:rsidP="005243D9">
      <w:pPr>
        <w:pStyle w:val="ConsPlusNormal"/>
        <w:jc w:val="center"/>
      </w:pPr>
      <w:r w:rsidRPr="005243D9">
        <w:t xml:space="preserve">от 30.11.2010 </w:t>
      </w:r>
      <w:hyperlink r:id="rId8" w:history="1">
        <w:r w:rsidRPr="005243D9">
          <w:t>N 9</w:t>
        </w:r>
      </w:hyperlink>
      <w:r w:rsidRPr="005243D9">
        <w:t xml:space="preserve">, от 28.09.2011 </w:t>
      </w:r>
      <w:hyperlink r:id="rId9" w:history="1">
        <w:r w:rsidRPr="005243D9">
          <w:t>N 72</w:t>
        </w:r>
      </w:hyperlink>
      <w:r w:rsidRPr="005243D9">
        <w:t xml:space="preserve">, от 28.11.2012 </w:t>
      </w:r>
      <w:hyperlink r:id="rId10" w:history="1">
        <w:r w:rsidRPr="005243D9">
          <w:t>N 140</w:t>
        </w:r>
      </w:hyperlink>
      <w:r w:rsidRPr="005243D9">
        <w:t>,</w:t>
      </w:r>
    </w:p>
    <w:p w:rsidR="005243D9" w:rsidRPr="005243D9" w:rsidRDefault="005243D9" w:rsidP="005243D9">
      <w:pPr>
        <w:spacing w:after="1"/>
        <w:jc w:val="center"/>
      </w:pPr>
      <w:r w:rsidRPr="005243D9">
        <w:t xml:space="preserve">от 30.11.2016 </w:t>
      </w:r>
      <w:hyperlink r:id="rId11" w:history="1">
        <w:r w:rsidRPr="005243D9">
          <w:t>N 84</w:t>
        </w:r>
      </w:hyperlink>
      <w:r w:rsidRPr="005243D9">
        <w:t xml:space="preserve">, от 25.10.2017 </w:t>
      </w:r>
      <w:hyperlink r:id="rId12" w:history="1">
        <w:r w:rsidRPr="005243D9">
          <w:t>N 124</w:t>
        </w:r>
      </w:hyperlink>
      <w:r w:rsidRPr="005243D9">
        <w:t>)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 xml:space="preserve">В соответствии с Федеральным </w:t>
      </w:r>
      <w:hyperlink r:id="rId13" w:history="1">
        <w:r w:rsidRPr="005243D9">
          <w:t>законом</w:t>
        </w:r>
      </w:hyperlink>
      <w:r w:rsidRPr="005243D9">
        <w:t xml:space="preserve"> от 06.10.2003 N 131-ФЗ "Об общих принципах организации местного самоуправления в Российской Федерации" и </w:t>
      </w:r>
      <w:hyperlink r:id="rId14" w:history="1">
        <w:r w:rsidRPr="005243D9">
          <w:t>главой 26.3</w:t>
        </w:r>
      </w:hyperlink>
      <w:r w:rsidRPr="005243D9">
        <w:t xml:space="preserve"> части второй Налогового кодекса Российской Федерации Дума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решила: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1. Ввести в действие с 1 января 2006 года систему налогообложения в виде единого налога на вмененный доход для отдельных видов деятельности на территории муниципального района.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 xml:space="preserve">2. Утвердить прилагаемое </w:t>
      </w:r>
      <w:hyperlink w:anchor="P38" w:history="1">
        <w:r w:rsidRPr="005243D9">
          <w:t>Положение</w:t>
        </w:r>
      </w:hyperlink>
      <w:r w:rsidRPr="005243D9">
        <w:t xml:space="preserve"> о системе налогообложения в виде единого налога на вмененный доход для отдельных видов деятельности.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3. Ввести в действие настоящее решение с 1 января 2006 года, но не ранее чем по истечении одного месяца со дня его официального опубликования.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4. Опубликовать данное решение в газете "</w:t>
      </w:r>
      <w:proofErr w:type="spellStart"/>
      <w:proofErr w:type="gramStart"/>
      <w:r w:rsidRPr="005243D9">
        <w:t>Приильменская</w:t>
      </w:r>
      <w:proofErr w:type="spellEnd"/>
      <w:proofErr w:type="gramEnd"/>
      <w:r w:rsidRPr="005243D9">
        <w:t xml:space="preserve"> правда".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</w:pPr>
      <w:r w:rsidRPr="005243D9">
        <w:t>Глава района</w:t>
      </w:r>
    </w:p>
    <w:p w:rsidR="005243D9" w:rsidRPr="005243D9" w:rsidRDefault="005243D9">
      <w:pPr>
        <w:pStyle w:val="ConsPlusNormal"/>
        <w:jc w:val="right"/>
      </w:pPr>
      <w:r w:rsidRPr="005243D9">
        <w:t>Е.И.ЖИЛКА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0"/>
      </w:pPr>
      <w:bookmarkStart w:id="0" w:name="_GoBack"/>
      <w:r w:rsidRPr="005243D9">
        <w:t>Утверждено</w:t>
      </w:r>
    </w:p>
    <w:p w:rsidR="005243D9" w:rsidRPr="005243D9" w:rsidRDefault="005243D9">
      <w:pPr>
        <w:pStyle w:val="ConsPlusNormal"/>
        <w:jc w:val="right"/>
      </w:pPr>
      <w:r w:rsidRPr="005243D9">
        <w:t>решением</w:t>
      </w:r>
    </w:p>
    <w:p w:rsidR="005243D9" w:rsidRPr="005243D9" w:rsidRDefault="005243D9">
      <w:pPr>
        <w:pStyle w:val="ConsPlusNormal"/>
        <w:jc w:val="right"/>
      </w:pPr>
      <w:r w:rsidRPr="005243D9">
        <w:t xml:space="preserve">Думы </w:t>
      </w:r>
      <w:proofErr w:type="spellStart"/>
      <w:r w:rsidRPr="005243D9">
        <w:t>Парфинского</w:t>
      </w:r>
      <w:proofErr w:type="spellEnd"/>
    </w:p>
    <w:p w:rsidR="005243D9" w:rsidRPr="005243D9" w:rsidRDefault="005243D9">
      <w:pPr>
        <w:pStyle w:val="ConsPlusNormal"/>
        <w:jc w:val="right"/>
      </w:pPr>
      <w:r w:rsidRPr="005243D9">
        <w:t>муниципального района</w:t>
      </w:r>
    </w:p>
    <w:p w:rsidR="005243D9" w:rsidRPr="005243D9" w:rsidRDefault="005243D9">
      <w:pPr>
        <w:pStyle w:val="ConsPlusNormal"/>
        <w:jc w:val="right"/>
      </w:pPr>
      <w:r w:rsidRPr="005243D9">
        <w:t>от 17.11.2005 N 22</w:t>
      </w:r>
    </w:p>
    <w:bookmarkEnd w:id="0"/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1" w:name="P38"/>
      <w:bookmarkEnd w:id="1"/>
      <w:r w:rsidRPr="005243D9">
        <w:t>ПОЛОЖЕНИЕ</w:t>
      </w:r>
    </w:p>
    <w:p w:rsidR="005243D9" w:rsidRPr="005243D9" w:rsidRDefault="005243D9">
      <w:pPr>
        <w:pStyle w:val="ConsPlusTitle"/>
        <w:jc w:val="center"/>
      </w:pPr>
      <w:r w:rsidRPr="005243D9">
        <w:t>О СИСТЕМЕ НАЛОГООБЛОЖЕНИЯ В ВИДЕ ЕДИНОГО НАЛОГА</w:t>
      </w:r>
    </w:p>
    <w:p w:rsidR="005243D9" w:rsidRPr="005243D9" w:rsidRDefault="005243D9">
      <w:pPr>
        <w:pStyle w:val="ConsPlusTitle"/>
        <w:jc w:val="center"/>
      </w:pPr>
      <w:r w:rsidRPr="005243D9">
        <w:t>НА ВМЕНЕННЫЙ ДОХОД ДЛЯ ОТДЕЛЬНЫХ ВИДОВ ДЕЯТЕЛЬНОСТИ</w:t>
      </w: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решений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pStyle w:val="ConsPlusNormal"/>
        <w:jc w:val="center"/>
      </w:pPr>
      <w:r w:rsidRPr="005243D9">
        <w:t xml:space="preserve">от 24.10.2007 </w:t>
      </w:r>
      <w:hyperlink r:id="rId15" w:history="1">
        <w:r w:rsidRPr="005243D9">
          <w:t>N 212</w:t>
        </w:r>
      </w:hyperlink>
      <w:r w:rsidRPr="005243D9">
        <w:t xml:space="preserve">, от 29.10.2008 </w:t>
      </w:r>
      <w:hyperlink r:id="rId16" w:history="1">
        <w:r w:rsidRPr="005243D9">
          <w:t>N 306</w:t>
        </w:r>
      </w:hyperlink>
      <w:r w:rsidRPr="005243D9">
        <w:t xml:space="preserve">, от 29.04.2009 </w:t>
      </w:r>
      <w:hyperlink r:id="rId17" w:history="1">
        <w:r w:rsidRPr="005243D9">
          <w:t>N 351</w:t>
        </w:r>
      </w:hyperlink>
      <w:r w:rsidRPr="005243D9">
        <w:t>,</w:t>
      </w:r>
    </w:p>
    <w:p w:rsidR="005243D9" w:rsidRPr="005243D9" w:rsidRDefault="005243D9" w:rsidP="005243D9">
      <w:pPr>
        <w:pStyle w:val="ConsPlusNormal"/>
        <w:jc w:val="center"/>
      </w:pPr>
      <w:r w:rsidRPr="005243D9">
        <w:t xml:space="preserve">от 30.11.2010 </w:t>
      </w:r>
      <w:hyperlink r:id="rId18" w:history="1">
        <w:r w:rsidRPr="005243D9">
          <w:t>N 9</w:t>
        </w:r>
      </w:hyperlink>
      <w:r w:rsidRPr="005243D9">
        <w:t xml:space="preserve">, от 28.09.2011 </w:t>
      </w:r>
      <w:hyperlink r:id="rId19" w:history="1">
        <w:r w:rsidRPr="005243D9">
          <w:t>N 72</w:t>
        </w:r>
      </w:hyperlink>
      <w:r w:rsidRPr="005243D9">
        <w:t xml:space="preserve">, от 28.11.2012 </w:t>
      </w:r>
      <w:hyperlink r:id="rId20" w:history="1">
        <w:r w:rsidRPr="005243D9">
          <w:t>N 140</w:t>
        </w:r>
      </w:hyperlink>
      <w:r w:rsidRPr="005243D9">
        <w:t>,</w:t>
      </w:r>
    </w:p>
    <w:p w:rsidR="005243D9" w:rsidRPr="005243D9" w:rsidRDefault="005243D9" w:rsidP="005243D9">
      <w:pPr>
        <w:spacing w:after="1"/>
        <w:jc w:val="center"/>
      </w:pPr>
      <w:r w:rsidRPr="005243D9">
        <w:t xml:space="preserve">от 30.11.2016 </w:t>
      </w:r>
      <w:hyperlink r:id="rId21" w:history="1">
        <w:r w:rsidRPr="005243D9">
          <w:t>N 84</w:t>
        </w:r>
      </w:hyperlink>
      <w:r w:rsidRPr="005243D9">
        <w:t xml:space="preserve">, от 25.10.2017 </w:t>
      </w:r>
      <w:hyperlink r:id="rId22" w:history="1">
        <w:r w:rsidRPr="005243D9">
          <w:t>N 124</w:t>
        </w:r>
      </w:hyperlink>
      <w:r w:rsidRPr="005243D9">
        <w:t>)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center"/>
        <w:outlineLvl w:val="1"/>
      </w:pPr>
      <w:r w:rsidRPr="005243D9">
        <w:t>Пункт 1. Общие положения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spacing w:before="280"/>
        <w:ind w:firstLine="540"/>
        <w:jc w:val="both"/>
      </w:pPr>
      <w:r w:rsidRPr="005243D9">
        <w:t xml:space="preserve">Положение о системе налогообложения в виде единого налога на вмененный доход для отдельных видов деятельности вводится на территории муниципального района в соответствии с </w:t>
      </w:r>
      <w:hyperlink r:id="rId23" w:history="1">
        <w:r w:rsidRPr="005243D9">
          <w:t>главой 26.3</w:t>
        </w:r>
      </w:hyperlink>
      <w:r w:rsidRPr="005243D9">
        <w:t xml:space="preserve"> части второй Налогового кодекса Российской Федерации и решением Думы муниципального района от N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Настоящее Положение определяет:</w:t>
      </w:r>
    </w:p>
    <w:p w:rsidR="005243D9" w:rsidRPr="005243D9" w:rsidRDefault="008B1A7A">
      <w:pPr>
        <w:pStyle w:val="ConsPlusNormal"/>
        <w:spacing w:before="220"/>
        <w:ind w:firstLine="540"/>
        <w:jc w:val="both"/>
      </w:pPr>
      <w:hyperlink w:anchor="P56" w:history="1">
        <w:r w:rsidR="005243D9" w:rsidRPr="005243D9">
          <w:t>виды</w:t>
        </w:r>
      </w:hyperlink>
      <w:r w:rsidR="005243D9" w:rsidRPr="005243D9">
        <w:t xml:space="preserve">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(далее в настоящем Положении - единый налог);</w:t>
      </w:r>
    </w:p>
    <w:p w:rsidR="005243D9" w:rsidRPr="005243D9" w:rsidRDefault="008B1A7A">
      <w:pPr>
        <w:pStyle w:val="ConsPlusNormal"/>
        <w:spacing w:before="220"/>
        <w:ind w:firstLine="540"/>
        <w:jc w:val="both"/>
      </w:pPr>
      <w:hyperlink w:anchor="P84" w:history="1">
        <w:r w:rsidR="005243D9" w:rsidRPr="005243D9">
          <w:t>значения</w:t>
        </w:r>
      </w:hyperlink>
      <w:r w:rsidR="005243D9" w:rsidRPr="005243D9">
        <w:t xml:space="preserve"> коэффициента К</w:t>
      </w:r>
      <w:proofErr w:type="gramStart"/>
      <w:r w:rsidR="005243D9" w:rsidRPr="005243D9">
        <w:t>2</w:t>
      </w:r>
      <w:proofErr w:type="gramEnd"/>
      <w:r w:rsidR="005243D9" w:rsidRPr="005243D9">
        <w:t>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center"/>
        <w:outlineLvl w:val="1"/>
      </w:pPr>
      <w:bookmarkStart w:id="2" w:name="P56"/>
      <w:bookmarkEnd w:id="2"/>
      <w:r w:rsidRPr="005243D9">
        <w:t>Пункт 2. Виды предпринимательской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2.1. Оказание бытовых услуг. Коды видов деятельности в соответствии с Общероссийским </w:t>
      </w:r>
      <w:hyperlink r:id="rId24" w:history="1">
        <w:r w:rsidRPr="005243D9">
          <w:t>классификатором</w:t>
        </w:r>
      </w:hyperlink>
      <w:r w:rsidRPr="005243D9">
        <w:t xml:space="preserve"> видов экономической деятельности и коды услуг в соответствии с Общероссийским </w:t>
      </w:r>
      <w:hyperlink r:id="rId25" w:history="1">
        <w:r w:rsidRPr="005243D9">
          <w:t>классификатором</w:t>
        </w:r>
      </w:hyperlink>
      <w:r w:rsidRPr="005243D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2.1 в ред. </w:t>
      </w:r>
      <w:hyperlink r:id="rId26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30.11.2016 N 84)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2.2. Оказания ветеринарных услуг;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2.3. Оказания услуг по ремонту, техническому обслуживанию и мойке автомототранспортных средств;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2.3 в ред. </w:t>
      </w:r>
      <w:hyperlink r:id="rId27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28.11.2012 N 140)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2.4 в ред. </w:t>
      </w:r>
      <w:hyperlink r:id="rId28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28.11.2012 N 140)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двадцати транспортных средств, предназначенных для оказания таких услуг;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2.7. Розничной торговли, осуществляемой через объекты стационарной торговли, не имеющей торговых залов, а также объекты нестационарной торговой сети;</w:t>
      </w:r>
    </w:p>
    <w:p w:rsidR="005243D9" w:rsidRPr="005243D9" w:rsidRDefault="005243D9">
      <w:pPr>
        <w:pStyle w:val="ConsPlusNormal"/>
        <w:jc w:val="both"/>
      </w:pPr>
      <w:r w:rsidRPr="005243D9">
        <w:t xml:space="preserve">(в ред. </w:t>
      </w:r>
      <w:hyperlink r:id="rId29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29.10.2008 N 306)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243D9" w:rsidRPr="005243D9" w:rsidRDefault="005243D9">
      <w:pPr>
        <w:pStyle w:val="ConsPlusNormal"/>
        <w:jc w:val="both"/>
      </w:pPr>
      <w:r w:rsidRPr="005243D9">
        <w:t xml:space="preserve">(в ред. решений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</w:t>
      </w:r>
      <w:hyperlink r:id="rId30" w:history="1">
        <w:r w:rsidRPr="005243D9">
          <w:t>N 212</w:t>
        </w:r>
      </w:hyperlink>
      <w:r w:rsidRPr="005243D9">
        <w:t xml:space="preserve">, от 29.10.2008 </w:t>
      </w:r>
      <w:hyperlink r:id="rId31" w:history="1">
        <w:r w:rsidRPr="005243D9">
          <w:t>N 306</w:t>
        </w:r>
      </w:hyperlink>
      <w:r w:rsidRPr="005243D9">
        <w:t>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2.9. Оказания услуг общественного питания, осуществляемых через объекты организации </w:t>
      </w:r>
      <w:r w:rsidRPr="005243D9">
        <w:lastRenderedPageBreak/>
        <w:t>общественного питания, не имеющие зала обслуживания посетителей;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2.10. Распространение наружной рекламы с использованием рекламных конструкций;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2.10 в ред. </w:t>
      </w:r>
      <w:hyperlink r:id="rId32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29.10.2008 N 306)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2.11. Размещение рекламы с использованием внешних и внутренних поверхностей транспортных средств;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2.11 в ред. </w:t>
      </w:r>
      <w:hyperlink r:id="rId33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28.11.2012 N 140)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243D9" w:rsidRPr="005243D9" w:rsidRDefault="005243D9">
      <w:pPr>
        <w:pStyle w:val="ConsPlusNormal"/>
        <w:jc w:val="both"/>
      </w:pPr>
      <w:r w:rsidRPr="005243D9">
        <w:t xml:space="preserve">(в ред. </w:t>
      </w:r>
      <w:hyperlink r:id="rId34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243D9" w:rsidRPr="005243D9" w:rsidRDefault="005243D9">
      <w:pPr>
        <w:pStyle w:val="ConsPlusNormal"/>
        <w:jc w:val="both"/>
      </w:pPr>
      <w:r w:rsidRPr="005243D9">
        <w:t xml:space="preserve">(в ред. решений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</w:t>
      </w:r>
      <w:hyperlink r:id="rId35" w:history="1">
        <w:r w:rsidRPr="005243D9">
          <w:t>N 212</w:t>
        </w:r>
      </w:hyperlink>
      <w:r w:rsidRPr="005243D9">
        <w:t xml:space="preserve">, от 29.10.2008 </w:t>
      </w:r>
      <w:hyperlink r:id="rId36" w:history="1">
        <w:r w:rsidRPr="005243D9">
          <w:t>N 306</w:t>
        </w:r>
      </w:hyperlink>
      <w:r w:rsidRPr="005243D9">
        <w:t>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243D9" w:rsidRPr="005243D9" w:rsidRDefault="005243D9">
      <w:pPr>
        <w:pStyle w:val="ConsPlusNormal"/>
        <w:jc w:val="both"/>
      </w:pPr>
      <w:r w:rsidRPr="005243D9">
        <w:t>(</w:t>
      </w:r>
      <w:proofErr w:type="spellStart"/>
      <w:r w:rsidRPr="005243D9">
        <w:t>пп</w:t>
      </w:r>
      <w:proofErr w:type="spellEnd"/>
      <w:r w:rsidRPr="005243D9">
        <w:t xml:space="preserve">. 2.14 в ред. </w:t>
      </w:r>
      <w:hyperlink r:id="rId37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29.10.2008 N 306)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center"/>
        <w:outlineLvl w:val="1"/>
      </w:pPr>
      <w:bookmarkStart w:id="3" w:name="P84"/>
      <w:bookmarkEnd w:id="3"/>
      <w:r w:rsidRPr="005243D9">
        <w:t>Пункт 3. Значения корректирующего коэффициента К</w:t>
      </w:r>
      <w:proofErr w:type="gramStart"/>
      <w:r w:rsidRPr="005243D9">
        <w:t>2</w:t>
      </w:r>
      <w:proofErr w:type="gramEnd"/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 xml:space="preserve">При определении величины базовой доходности базовая доходность, указанная в </w:t>
      </w:r>
      <w:hyperlink r:id="rId38" w:history="1">
        <w:r w:rsidRPr="005243D9">
          <w:t>пункте 3 статьи 346.29 главы 26.3</w:t>
        </w:r>
      </w:hyperlink>
      <w:r w:rsidRPr="005243D9">
        <w:t xml:space="preserve"> Налогового кодекса, корректируется (умножается) на коэффициент К</w:t>
      </w:r>
      <w:proofErr w:type="gramStart"/>
      <w:r w:rsidRPr="005243D9">
        <w:t>2</w:t>
      </w:r>
      <w:proofErr w:type="gramEnd"/>
      <w:r w:rsidRPr="005243D9">
        <w:t>. Корректирующий коэффициент К</w:t>
      </w:r>
      <w:proofErr w:type="gramStart"/>
      <w:r w:rsidRPr="005243D9">
        <w:t>2</w:t>
      </w:r>
      <w:proofErr w:type="gramEnd"/>
      <w:r w:rsidRPr="005243D9">
        <w:t>, учитывающий совокупность особенностей ведения предпринимательской деятельности, определяется по формуле: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К</w:t>
      </w:r>
      <w:proofErr w:type="gramStart"/>
      <w:r w:rsidRPr="005243D9">
        <w:t>2</w:t>
      </w:r>
      <w:proofErr w:type="gramEnd"/>
      <w:r w:rsidRPr="005243D9">
        <w:t xml:space="preserve"> = К2д x К2а x К2р x К2м x К2з</w:t>
      </w:r>
    </w:p>
    <w:p w:rsidR="005243D9" w:rsidRPr="005243D9" w:rsidRDefault="005243D9">
      <w:pPr>
        <w:pStyle w:val="ConsPlusNormal"/>
        <w:jc w:val="both"/>
      </w:pPr>
      <w:r w:rsidRPr="005243D9">
        <w:t xml:space="preserve">(в ред. </w:t>
      </w:r>
      <w:hyperlink r:id="rId39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 xml:space="preserve">где К2д - </w:t>
      </w:r>
      <w:hyperlink w:anchor="P116" w:history="1">
        <w:r w:rsidRPr="005243D9">
          <w:t>корректирующий коэффициент</w:t>
        </w:r>
      </w:hyperlink>
      <w:r w:rsidRPr="005243D9">
        <w:t xml:space="preserve"> базовой доходности, учитывающий величину доходов определенного вида деятельности (приложение 1 к Положению);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К2а - </w:t>
      </w:r>
      <w:hyperlink w:anchor="P436" w:history="1">
        <w:r w:rsidRPr="005243D9">
          <w:t>корректирующий коэффициент</w:t>
        </w:r>
      </w:hyperlink>
      <w:r w:rsidRPr="005243D9">
        <w:t xml:space="preserve"> базовой доходности, учитывающий ассортимент товаров (приложение 2 к Положению);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К2р - </w:t>
      </w:r>
      <w:hyperlink w:anchor="P489" w:history="1">
        <w:r w:rsidRPr="005243D9">
          <w:t>корректирующий коэффициент</w:t>
        </w:r>
      </w:hyperlink>
      <w:r w:rsidRPr="005243D9">
        <w:t xml:space="preserve"> базовой доходности, учитывающий режим работы налогоплательщика (приложение 3 к Положению);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К2м - </w:t>
      </w:r>
      <w:hyperlink w:anchor="P516" w:history="1">
        <w:r w:rsidRPr="005243D9">
          <w:t>корректирующий коэффициент</w:t>
        </w:r>
      </w:hyperlink>
      <w:r w:rsidRPr="005243D9">
        <w:t xml:space="preserve"> базовой доходности, учитывающий особенности места ведения предпринимательской деятельности (приложение 4 к Положению);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К2з - </w:t>
      </w:r>
      <w:hyperlink w:anchor="P548" w:history="1">
        <w:r w:rsidRPr="005243D9">
          <w:t>корректирующий коэффициент</w:t>
        </w:r>
      </w:hyperlink>
      <w:r w:rsidRPr="005243D9">
        <w:t xml:space="preserve"> базовой доходности, учитывающий величину доходов в зависимости от уровня выплачиваемой налогоплательщиками заработной платы (приложение 5 к Положению).</w:t>
      </w:r>
    </w:p>
    <w:p w:rsidR="005243D9" w:rsidRPr="005243D9" w:rsidRDefault="005243D9">
      <w:pPr>
        <w:pStyle w:val="ConsPlusNormal"/>
        <w:jc w:val="both"/>
      </w:pPr>
      <w:r w:rsidRPr="005243D9">
        <w:t xml:space="preserve">(абзац введен </w:t>
      </w:r>
      <w:hyperlink r:id="rId40" w:history="1">
        <w:r w:rsidRPr="005243D9">
          <w:t>Решением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Применение значения коэффициента К2з осуществляется на основании расчета среднемесячной заработной платы, представляемого налогоплательщиком одновременно с </w:t>
      </w:r>
      <w:r w:rsidRPr="005243D9">
        <w:lastRenderedPageBreak/>
        <w:t>налоговой декларацией по единому налогу на вмененный доход для отдельных видов деятельности за соответствующий период, подтверждающих наличие соответствующего фактора, оказывающего влияние на результаты предпринимательской деятельности.</w:t>
      </w:r>
    </w:p>
    <w:p w:rsidR="005243D9" w:rsidRPr="005243D9" w:rsidRDefault="005243D9">
      <w:pPr>
        <w:pStyle w:val="ConsPlusNormal"/>
        <w:jc w:val="both"/>
      </w:pPr>
      <w:r w:rsidRPr="005243D9">
        <w:t xml:space="preserve">(абзац введен </w:t>
      </w:r>
      <w:hyperlink r:id="rId41" w:history="1">
        <w:r w:rsidRPr="005243D9">
          <w:t>Решением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Значения корректирующего коэффициента К</w:t>
      </w:r>
      <w:proofErr w:type="gramStart"/>
      <w:r w:rsidRPr="005243D9">
        <w:t>2</w:t>
      </w:r>
      <w:proofErr w:type="gramEnd"/>
      <w:r w:rsidRPr="005243D9">
        <w:t xml:space="preserve"> определяются для всех категорий налогоплательщиков на календарный год и могут быть установлены в пределах от 0,005 до 1,0 включительно.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 xml:space="preserve">В случае отсутствия в вышеуказанных приложениях к Положению корректирующих коэффициентов для каких-либо видов предпринимательской деятельности, предусмотренных </w:t>
      </w:r>
      <w:hyperlink w:anchor="P56" w:history="1">
        <w:r w:rsidRPr="005243D9">
          <w:t>пунктом 2</w:t>
        </w:r>
      </w:hyperlink>
      <w:r w:rsidRPr="005243D9">
        <w:t xml:space="preserve"> настоящего Положения, значения этих коэффициентов принимаются </w:t>
      </w:r>
      <w:proofErr w:type="gramStart"/>
      <w:r w:rsidRPr="005243D9">
        <w:t>равными</w:t>
      </w:r>
      <w:proofErr w:type="gramEnd"/>
      <w:r w:rsidRPr="005243D9">
        <w:t xml:space="preserve"> 1.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proofErr w:type="gramStart"/>
      <w:r w:rsidRPr="005243D9">
        <w:t xml:space="preserve">Предприниматели и организации, осуществляющие деятельность в соответствии с </w:t>
      </w:r>
      <w:hyperlink w:anchor="P56" w:history="1">
        <w:r w:rsidRPr="005243D9">
          <w:t>пунктом 2</w:t>
        </w:r>
      </w:hyperlink>
      <w:r w:rsidRPr="005243D9">
        <w:t xml:space="preserve"> Положения, обязаны заявить в налоговый орган по месту налогового учета перечень и количество физических показателей, характеризующих конкретный вид деятельности, с указанием мест осуществления деятельности (</w:t>
      </w:r>
      <w:hyperlink w:anchor="P516" w:history="1">
        <w:r w:rsidRPr="005243D9">
          <w:t>приложение N 4</w:t>
        </w:r>
      </w:hyperlink>
      <w:r w:rsidRPr="005243D9">
        <w:t>), налогоплательщики, осуществляющие предпринимательскую деятельность в сферах, для которых установлен физический показатель, характеризующий данный вид деятельности, - "количество работников, включая индивидуального предпринимателя", заявляют списочное количество</w:t>
      </w:r>
      <w:proofErr w:type="gramEnd"/>
      <w:r w:rsidRPr="005243D9">
        <w:t xml:space="preserve"> работников на момент обращения в налоговый орган. При сдаче налоговой декларации за отчетный налоговый период этот показатель уточняют исходя из фактической численности работников, работающих в этом налоговом периоде.</w:t>
      </w:r>
    </w:p>
    <w:p w:rsidR="005243D9" w:rsidRPr="005243D9" w:rsidRDefault="005243D9">
      <w:pPr>
        <w:pStyle w:val="ConsPlusNormal"/>
        <w:jc w:val="both"/>
      </w:pPr>
      <w:r w:rsidRPr="005243D9">
        <w:t xml:space="preserve">(абзац введен </w:t>
      </w:r>
      <w:hyperlink r:id="rId42" w:history="1">
        <w:r w:rsidRPr="005243D9">
          <w:t>Решением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spacing w:before="220"/>
        <w:ind w:firstLine="540"/>
        <w:jc w:val="both"/>
      </w:pPr>
      <w:r w:rsidRPr="005243D9">
        <w:t>Если корректирующий коэффициент базовой доходности К</w:t>
      </w:r>
      <w:proofErr w:type="gramStart"/>
      <w:r w:rsidRPr="005243D9">
        <w:t>2</w:t>
      </w:r>
      <w:proofErr w:type="gramEnd"/>
      <w:r w:rsidRPr="005243D9">
        <w:t xml:space="preserve"> превышает 1,0, значение этого коэффициента применяется налогоплательщиком 1,0.</w:t>
      </w:r>
    </w:p>
    <w:p w:rsidR="005243D9" w:rsidRPr="005243D9" w:rsidRDefault="005243D9">
      <w:pPr>
        <w:pStyle w:val="ConsPlusNormal"/>
        <w:jc w:val="both"/>
      </w:pPr>
      <w:r w:rsidRPr="005243D9">
        <w:t xml:space="preserve">(абзац введен </w:t>
      </w:r>
      <w:hyperlink r:id="rId43" w:history="1">
        <w:r w:rsidRPr="005243D9">
          <w:t>Решением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24.10.2007 N 212)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1"/>
      </w:pPr>
      <w:r w:rsidRPr="005243D9">
        <w:t>Приложение 1</w:t>
      </w:r>
    </w:p>
    <w:p w:rsidR="005243D9" w:rsidRPr="005243D9" w:rsidRDefault="005243D9">
      <w:pPr>
        <w:pStyle w:val="ConsPlusNormal"/>
        <w:jc w:val="right"/>
      </w:pPr>
      <w:r w:rsidRPr="005243D9">
        <w:lastRenderedPageBreak/>
        <w:t>к Положению</w:t>
      </w:r>
    </w:p>
    <w:p w:rsidR="005243D9" w:rsidRPr="005243D9" w:rsidRDefault="005243D9">
      <w:pPr>
        <w:pStyle w:val="ConsPlusNormal"/>
        <w:jc w:val="right"/>
      </w:pPr>
      <w:r w:rsidRPr="005243D9">
        <w:t>о системе налогообложения в виде</w:t>
      </w:r>
    </w:p>
    <w:p w:rsidR="005243D9" w:rsidRPr="005243D9" w:rsidRDefault="005243D9">
      <w:pPr>
        <w:pStyle w:val="ConsPlusNormal"/>
        <w:jc w:val="right"/>
      </w:pPr>
      <w:r w:rsidRPr="005243D9">
        <w:t>единого налога на вмененный доход</w:t>
      </w:r>
    </w:p>
    <w:p w:rsidR="005243D9" w:rsidRPr="005243D9" w:rsidRDefault="005243D9">
      <w:pPr>
        <w:pStyle w:val="ConsPlusNormal"/>
        <w:jc w:val="right"/>
      </w:pPr>
      <w:r w:rsidRPr="005243D9">
        <w:t>для отдельных видов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4" w:name="P116"/>
      <w:bookmarkEnd w:id="4"/>
      <w:r w:rsidRPr="005243D9">
        <w:t>КОРРЕКТИРУЮЩИЕ КОЭФФИЦИЕНТЫ БАЗОВОЙ ДОХОДНОСТИ,</w:t>
      </w:r>
    </w:p>
    <w:p w:rsidR="005243D9" w:rsidRPr="005243D9" w:rsidRDefault="005243D9">
      <w:pPr>
        <w:pStyle w:val="ConsPlusTitle"/>
        <w:jc w:val="center"/>
      </w:pPr>
      <w:r w:rsidRPr="005243D9">
        <w:t>УЧИТЫВАЮЩИЕ ВЕЛИЧИНУ ДОХОДОВ ОТДЕЛЬНЫХ ВИДОВ ДЕЯТЕЛЬНОСТИ</w:t>
      </w: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решений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pStyle w:val="ConsPlusNormal"/>
        <w:jc w:val="center"/>
      </w:pPr>
      <w:r w:rsidRPr="005243D9">
        <w:t xml:space="preserve">от 30.11.2010 </w:t>
      </w:r>
      <w:hyperlink r:id="rId44" w:history="1">
        <w:r w:rsidRPr="005243D9">
          <w:t>N 9</w:t>
        </w:r>
      </w:hyperlink>
      <w:r w:rsidRPr="005243D9">
        <w:t xml:space="preserve">, от 28.11.2012 </w:t>
      </w:r>
      <w:hyperlink r:id="rId45" w:history="1">
        <w:r w:rsidRPr="005243D9">
          <w:t>N 140</w:t>
        </w:r>
      </w:hyperlink>
      <w:r w:rsidRPr="005243D9">
        <w:t xml:space="preserve">, от 30.11.2016 </w:t>
      </w:r>
      <w:hyperlink r:id="rId46" w:history="1">
        <w:r w:rsidRPr="005243D9">
          <w:t>N 84</w:t>
        </w:r>
      </w:hyperlink>
      <w:r w:rsidRPr="005243D9">
        <w:t>,</w:t>
      </w:r>
    </w:p>
    <w:p w:rsidR="005243D9" w:rsidRPr="005243D9" w:rsidRDefault="005243D9" w:rsidP="005243D9">
      <w:pPr>
        <w:spacing w:after="1"/>
        <w:jc w:val="center"/>
      </w:pPr>
      <w:r w:rsidRPr="005243D9">
        <w:t xml:space="preserve">от 25.10.2017 </w:t>
      </w:r>
      <w:hyperlink r:id="rId47" w:history="1">
        <w:r w:rsidRPr="005243D9">
          <w:t>N 124</w:t>
        </w:r>
      </w:hyperlink>
      <w:r w:rsidRPr="005243D9">
        <w:t>)</w:t>
      </w:r>
    </w:p>
    <w:p w:rsidR="005243D9" w:rsidRPr="005243D9" w:rsidRDefault="005243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520"/>
        <w:gridCol w:w="1757"/>
      </w:tblGrid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Виды предпринимательской деятельности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Корректирующий коэффициент базовой доходности, учитывающий величину доходов (К2д)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2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3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  <w:outlineLvl w:val="2"/>
            </w:pPr>
            <w:r w:rsidRPr="005243D9">
              <w:t>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Оказание бытовых услуг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Ремонт, окраска и пошив обуви</w:t>
            </w:r>
          </w:p>
          <w:p w:rsidR="005243D9" w:rsidRPr="005243D9" w:rsidRDefault="005243D9">
            <w:pPr>
              <w:pStyle w:val="ConsPlusNormal"/>
            </w:pPr>
            <w:r w:rsidRPr="005243D9">
              <w:t xml:space="preserve">Коды </w:t>
            </w:r>
            <w:proofErr w:type="gramStart"/>
            <w:r w:rsidRPr="005243D9">
              <w:t>по</w:t>
            </w:r>
            <w:proofErr w:type="gramEnd"/>
            <w:r w:rsidRPr="005243D9">
              <w:t>: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8" w:history="1">
              <w:r w:rsidR="005243D9" w:rsidRPr="005243D9">
                <w:t>15.20.5</w:t>
              </w:r>
            </w:hyperlink>
            <w:r w:rsidR="005243D9" w:rsidRPr="005243D9">
              <w:t xml:space="preserve">; </w:t>
            </w:r>
            <w:hyperlink r:id="rId49" w:history="1">
              <w:r w:rsidR="005243D9" w:rsidRPr="005243D9">
                <w:t>95.23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 xml:space="preserve">Коды </w:t>
            </w:r>
            <w:proofErr w:type="gramStart"/>
            <w:r w:rsidRPr="005243D9">
              <w:t>по</w:t>
            </w:r>
            <w:proofErr w:type="gramEnd"/>
            <w:r w:rsidRPr="005243D9">
              <w:t>: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50" w:history="1">
              <w:proofErr w:type="gramStart"/>
              <w:r w:rsidR="005243D9" w:rsidRPr="005243D9">
                <w:t>15.20.99.200</w:t>
              </w:r>
            </w:hyperlink>
            <w:r w:rsidR="005243D9" w:rsidRPr="005243D9">
              <w:t xml:space="preserve">; </w:t>
            </w:r>
            <w:hyperlink r:id="rId51" w:history="1">
              <w:r w:rsidR="005243D9" w:rsidRPr="005243D9">
                <w:t>15.20.99.211</w:t>
              </w:r>
            </w:hyperlink>
            <w:r w:rsidR="005243D9" w:rsidRPr="005243D9">
              <w:t xml:space="preserve">; </w:t>
            </w:r>
            <w:hyperlink r:id="rId52" w:history="1">
              <w:r w:rsidR="005243D9" w:rsidRPr="005243D9">
                <w:t>15.20.99.212</w:t>
              </w:r>
            </w:hyperlink>
            <w:r w:rsidR="005243D9" w:rsidRPr="005243D9">
              <w:t xml:space="preserve">; </w:t>
            </w:r>
            <w:hyperlink r:id="rId53" w:history="1">
              <w:r w:rsidR="005243D9" w:rsidRPr="005243D9">
                <w:t>15.20.99.213</w:t>
              </w:r>
            </w:hyperlink>
            <w:r w:rsidR="005243D9" w:rsidRPr="005243D9">
              <w:t xml:space="preserve">; </w:t>
            </w:r>
            <w:hyperlink r:id="rId54" w:history="1">
              <w:r w:rsidR="005243D9" w:rsidRPr="005243D9">
                <w:t>15.20.99.214</w:t>
              </w:r>
            </w:hyperlink>
            <w:r w:rsidR="005243D9" w:rsidRPr="005243D9">
              <w:t xml:space="preserve">; </w:t>
            </w:r>
            <w:hyperlink r:id="rId55" w:history="1">
              <w:r w:rsidR="005243D9" w:rsidRPr="005243D9">
                <w:t>15.20.99.215</w:t>
              </w:r>
            </w:hyperlink>
            <w:r w:rsidR="005243D9" w:rsidRPr="005243D9">
              <w:t xml:space="preserve">; </w:t>
            </w:r>
            <w:hyperlink r:id="rId56" w:history="1">
              <w:r w:rsidR="005243D9" w:rsidRPr="005243D9">
                <w:t>15.20.99.216</w:t>
              </w:r>
            </w:hyperlink>
            <w:r w:rsidR="005243D9" w:rsidRPr="005243D9">
              <w:t xml:space="preserve">; </w:t>
            </w:r>
            <w:hyperlink r:id="rId57" w:history="1">
              <w:r w:rsidR="005243D9" w:rsidRPr="005243D9">
                <w:t>15.20.99.217</w:t>
              </w:r>
            </w:hyperlink>
            <w:r w:rsidR="005243D9" w:rsidRPr="005243D9">
              <w:t xml:space="preserve">; </w:t>
            </w:r>
            <w:hyperlink r:id="rId58" w:history="1">
              <w:r w:rsidR="005243D9" w:rsidRPr="005243D9">
                <w:t>15.20.99.218</w:t>
              </w:r>
            </w:hyperlink>
            <w:r w:rsidR="005243D9" w:rsidRPr="005243D9">
              <w:t xml:space="preserve">; </w:t>
            </w:r>
            <w:hyperlink r:id="rId59" w:history="1">
              <w:r w:rsidR="005243D9" w:rsidRPr="005243D9">
                <w:t>15.20.99.219</w:t>
              </w:r>
            </w:hyperlink>
            <w:r w:rsidR="005243D9" w:rsidRPr="005243D9">
              <w:t xml:space="preserve">; </w:t>
            </w:r>
            <w:hyperlink r:id="rId60" w:history="1">
              <w:r w:rsidR="005243D9" w:rsidRPr="005243D9">
                <w:t>15.20.99.221</w:t>
              </w:r>
            </w:hyperlink>
            <w:r w:rsidR="005243D9" w:rsidRPr="005243D9">
              <w:t xml:space="preserve">; </w:t>
            </w:r>
            <w:hyperlink r:id="rId61" w:history="1">
              <w:r w:rsidR="005243D9" w:rsidRPr="005243D9">
                <w:t>15.20.99.222</w:t>
              </w:r>
            </w:hyperlink>
            <w:r w:rsidR="005243D9" w:rsidRPr="005243D9">
              <w:t xml:space="preserve">; </w:t>
            </w:r>
            <w:hyperlink r:id="rId62" w:history="1">
              <w:r w:rsidR="005243D9" w:rsidRPr="005243D9">
                <w:t>15.20.99.223</w:t>
              </w:r>
            </w:hyperlink>
            <w:r w:rsidR="005243D9" w:rsidRPr="005243D9">
              <w:t xml:space="preserve">; </w:t>
            </w:r>
            <w:hyperlink r:id="rId63" w:history="1">
              <w:r w:rsidR="005243D9" w:rsidRPr="005243D9">
                <w:t>15.20.99.229</w:t>
              </w:r>
            </w:hyperlink>
            <w:r w:rsidR="005243D9" w:rsidRPr="005243D9">
              <w:t xml:space="preserve">; </w:t>
            </w:r>
            <w:hyperlink r:id="rId64" w:history="1">
              <w:r w:rsidR="005243D9" w:rsidRPr="005243D9">
                <w:t>15.20.99.230</w:t>
              </w:r>
            </w:hyperlink>
            <w:r w:rsidR="005243D9" w:rsidRPr="005243D9">
              <w:t xml:space="preserve">; </w:t>
            </w:r>
            <w:hyperlink r:id="rId65" w:history="1">
              <w:r w:rsidR="005243D9" w:rsidRPr="005243D9">
                <w:t>95.23.10.100</w:t>
              </w:r>
            </w:hyperlink>
            <w:r w:rsidR="005243D9" w:rsidRPr="005243D9">
              <w:t xml:space="preserve">; </w:t>
            </w:r>
            <w:hyperlink r:id="rId66" w:history="1">
              <w:r w:rsidR="005243D9" w:rsidRPr="005243D9">
                <w:t>95.23.10.110</w:t>
              </w:r>
            </w:hyperlink>
            <w:r w:rsidR="005243D9" w:rsidRPr="005243D9">
              <w:t xml:space="preserve">; </w:t>
            </w:r>
            <w:hyperlink r:id="rId67" w:history="1">
              <w:r w:rsidR="005243D9" w:rsidRPr="005243D9">
                <w:t>95.23.10.111</w:t>
              </w:r>
            </w:hyperlink>
            <w:r w:rsidR="005243D9" w:rsidRPr="005243D9">
              <w:t xml:space="preserve">; </w:t>
            </w:r>
            <w:hyperlink r:id="rId68" w:history="1">
              <w:r w:rsidR="005243D9" w:rsidRPr="005243D9">
                <w:t>95.23.10.112</w:t>
              </w:r>
            </w:hyperlink>
            <w:r w:rsidR="005243D9" w:rsidRPr="005243D9">
              <w:t xml:space="preserve">; </w:t>
            </w:r>
            <w:hyperlink r:id="rId69" w:history="1">
              <w:r w:rsidR="005243D9" w:rsidRPr="005243D9">
                <w:t>95.23.10.113</w:t>
              </w:r>
            </w:hyperlink>
            <w:r w:rsidR="005243D9" w:rsidRPr="005243D9">
              <w:t xml:space="preserve">; </w:t>
            </w:r>
            <w:hyperlink r:id="rId70" w:history="1">
              <w:r w:rsidR="005243D9" w:rsidRPr="005243D9">
                <w:t>95.23.10.114</w:t>
              </w:r>
            </w:hyperlink>
            <w:r w:rsidR="005243D9" w:rsidRPr="005243D9">
              <w:t xml:space="preserve">; </w:t>
            </w:r>
            <w:hyperlink r:id="rId71" w:history="1">
              <w:r w:rsidR="005243D9" w:rsidRPr="005243D9">
                <w:t>95.23.10.115</w:t>
              </w:r>
            </w:hyperlink>
            <w:r w:rsidR="005243D9" w:rsidRPr="005243D9">
              <w:t xml:space="preserve">; </w:t>
            </w:r>
            <w:hyperlink r:id="rId72" w:history="1">
              <w:r w:rsidR="005243D9" w:rsidRPr="005243D9">
                <w:t>95.23.10.116</w:t>
              </w:r>
            </w:hyperlink>
            <w:r w:rsidR="005243D9" w:rsidRPr="005243D9">
              <w:t xml:space="preserve">; </w:t>
            </w:r>
            <w:hyperlink r:id="rId73" w:history="1">
              <w:r w:rsidR="005243D9" w:rsidRPr="005243D9">
                <w:t>95.23.10.117</w:t>
              </w:r>
            </w:hyperlink>
            <w:r w:rsidR="005243D9" w:rsidRPr="005243D9">
              <w:t xml:space="preserve">; </w:t>
            </w:r>
            <w:hyperlink r:id="rId74" w:history="1">
              <w:r w:rsidR="005243D9" w:rsidRPr="005243D9">
                <w:t>95.23.10.118</w:t>
              </w:r>
            </w:hyperlink>
            <w:r w:rsidR="005243D9" w:rsidRPr="005243D9">
              <w:t xml:space="preserve">; </w:t>
            </w:r>
            <w:hyperlink r:id="rId75" w:history="1">
              <w:r w:rsidR="005243D9" w:rsidRPr="005243D9">
                <w:t>95.23.10.119</w:t>
              </w:r>
            </w:hyperlink>
            <w:r w:rsidR="005243D9" w:rsidRPr="005243D9">
              <w:t xml:space="preserve">; </w:t>
            </w:r>
            <w:hyperlink r:id="rId76" w:history="1">
              <w:r w:rsidR="005243D9" w:rsidRPr="005243D9">
                <w:t>95.23.10.120</w:t>
              </w:r>
            </w:hyperlink>
            <w:r w:rsidR="005243D9" w:rsidRPr="005243D9">
              <w:t xml:space="preserve">; </w:t>
            </w:r>
            <w:hyperlink r:id="rId77" w:history="1">
              <w:r w:rsidR="005243D9" w:rsidRPr="005243D9">
                <w:t>95.23.10.121</w:t>
              </w:r>
            </w:hyperlink>
            <w:r w:rsidR="005243D9" w:rsidRPr="005243D9">
              <w:t xml:space="preserve">; </w:t>
            </w:r>
            <w:hyperlink r:id="rId78" w:history="1">
              <w:r w:rsidR="005243D9" w:rsidRPr="005243D9">
                <w:t>95.23.10.122</w:t>
              </w:r>
            </w:hyperlink>
            <w:r w:rsidR="005243D9" w:rsidRPr="005243D9">
              <w:t xml:space="preserve">; </w:t>
            </w:r>
            <w:hyperlink r:id="rId79" w:history="1">
              <w:r w:rsidR="005243D9" w:rsidRPr="005243D9">
                <w:t>95.23.10.123</w:t>
              </w:r>
            </w:hyperlink>
            <w:r w:rsidR="005243D9" w:rsidRPr="005243D9">
              <w:t xml:space="preserve">; </w:t>
            </w:r>
            <w:hyperlink r:id="rId80" w:history="1">
              <w:r w:rsidR="005243D9" w:rsidRPr="005243D9">
                <w:t>95.23.10.124</w:t>
              </w:r>
            </w:hyperlink>
            <w:r w:rsidR="005243D9" w:rsidRPr="005243D9">
              <w:t xml:space="preserve">; </w:t>
            </w:r>
            <w:hyperlink r:id="rId81" w:history="1">
              <w:r w:rsidR="005243D9" w:rsidRPr="005243D9">
                <w:t>95.23.10.125</w:t>
              </w:r>
            </w:hyperlink>
            <w:r w:rsidR="005243D9" w:rsidRPr="005243D9">
              <w:t xml:space="preserve">; </w:t>
            </w:r>
            <w:hyperlink r:id="rId82" w:history="1">
              <w:r w:rsidR="005243D9" w:rsidRPr="005243D9">
                <w:t>95.23.10.126</w:t>
              </w:r>
            </w:hyperlink>
            <w:r w:rsidR="005243D9" w:rsidRPr="005243D9">
              <w:t xml:space="preserve">; </w:t>
            </w:r>
            <w:hyperlink r:id="rId83" w:history="1">
              <w:r w:rsidR="005243D9" w:rsidRPr="005243D9">
                <w:t>95.23.10.127</w:t>
              </w:r>
            </w:hyperlink>
            <w:r w:rsidR="005243D9" w:rsidRPr="005243D9">
              <w:t xml:space="preserve">; </w:t>
            </w:r>
            <w:hyperlink r:id="rId84" w:history="1">
              <w:r w:rsidR="005243D9" w:rsidRPr="005243D9">
                <w:t>95.23.10.128</w:t>
              </w:r>
            </w:hyperlink>
            <w:r w:rsidR="005243D9" w:rsidRPr="005243D9">
              <w:t xml:space="preserve">; </w:t>
            </w:r>
            <w:hyperlink r:id="rId85" w:history="1">
              <w:r w:rsidR="005243D9" w:rsidRPr="005243D9">
                <w:t>95.23.10.129</w:t>
              </w:r>
            </w:hyperlink>
            <w:r w:rsidR="005243D9" w:rsidRPr="005243D9">
              <w:t xml:space="preserve">; </w:t>
            </w:r>
            <w:hyperlink r:id="rId86" w:history="1">
              <w:r w:rsidR="005243D9" w:rsidRPr="005243D9">
                <w:t>95.23.10.130</w:t>
              </w:r>
            </w:hyperlink>
            <w:r w:rsidR="005243D9" w:rsidRPr="005243D9">
              <w:t xml:space="preserve">; </w:t>
            </w:r>
            <w:hyperlink r:id="rId87" w:history="1">
              <w:r w:rsidR="005243D9" w:rsidRPr="005243D9">
                <w:t>95.23.10.131</w:t>
              </w:r>
            </w:hyperlink>
            <w:r w:rsidR="005243D9" w:rsidRPr="005243D9">
              <w:t xml:space="preserve">; </w:t>
            </w:r>
            <w:hyperlink r:id="rId88" w:history="1">
              <w:r w:rsidR="005243D9" w:rsidRPr="005243D9">
                <w:t>95.23.10.132</w:t>
              </w:r>
            </w:hyperlink>
            <w:r w:rsidR="005243D9" w:rsidRPr="005243D9">
              <w:t xml:space="preserve">; </w:t>
            </w:r>
            <w:hyperlink r:id="rId89" w:history="1">
              <w:r w:rsidR="005243D9" w:rsidRPr="005243D9">
                <w:t>95.23.10.133</w:t>
              </w:r>
            </w:hyperlink>
            <w:r w:rsidR="005243D9" w:rsidRPr="005243D9">
              <w:t xml:space="preserve">; </w:t>
            </w:r>
            <w:hyperlink r:id="rId90" w:history="1">
              <w:r w:rsidR="005243D9" w:rsidRPr="005243D9">
                <w:t>95.23.10.140</w:t>
              </w:r>
            </w:hyperlink>
            <w:r w:rsidR="005243D9" w:rsidRPr="005243D9">
              <w:t xml:space="preserve">; </w:t>
            </w:r>
            <w:hyperlink r:id="rId91" w:history="1">
              <w:r w:rsidR="005243D9" w:rsidRPr="005243D9">
                <w:t>95.23.10.190</w:t>
              </w:r>
            </w:hyperlink>
            <w:r w:rsidR="005243D9" w:rsidRPr="005243D9">
              <w:t xml:space="preserve">; </w:t>
            </w:r>
            <w:hyperlink r:id="rId92" w:history="1">
              <w:r w:rsidR="005243D9" w:rsidRPr="005243D9">
                <w:t>95.23.10.191</w:t>
              </w:r>
            </w:hyperlink>
            <w:r w:rsidR="005243D9" w:rsidRPr="005243D9">
              <w:t xml:space="preserve">; </w:t>
            </w:r>
            <w:hyperlink r:id="rId93" w:history="1">
              <w:r w:rsidR="005243D9" w:rsidRPr="005243D9">
                <w:t>95.23.10.192</w:t>
              </w:r>
            </w:hyperlink>
            <w:r w:rsidR="005243D9" w:rsidRPr="005243D9">
              <w:t xml:space="preserve">; </w:t>
            </w:r>
            <w:hyperlink r:id="rId94" w:history="1">
              <w:r w:rsidR="005243D9" w:rsidRPr="005243D9">
                <w:t>95.23.10.193</w:t>
              </w:r>
            </w:hyperlink>
            <w:r w:rsidR="005243D9" w:rsidRPr="005243D9">
              <w:t xml:space="preserve">; </w:t>
            </w:r>
            <w:hyperlink r:id="rId95" w:history="1">
              <w:r w:rsidR="005243D9" w:rsidRPr="005243D9">
                <w:t>95.23.10.194</w:t>
              </w:r>
            </w:hyperlink>
            <w:r w:rsidR="005243D9" w:rsidRPr="005243D9">
              <w:t xml:space="preserve">; </w:t>
            </w:r>
            <w:hyperlink r:id="rId96" w:history="1">
              <w:r w:rsidR="005243D9" w:rsidRPr="005243D9">
                <w:t>95.23.10.195</w:t>
              </w:r>
            </w:hyperlink>
            <w:r w:rsidR="005243D9" w:rsidRPr="005243D9">
              <w:t xml:space="preserve">; </w:t>
            </w:r>
            <w:hyperlink r:id="rId97" w:history="1">
              <w:r w:rsidR="005243D9" w:rsidRPr="005243D9">
                <w:t>95.23.10.196</w:t>
              </w:r>
            </w:hyperlink>
            <w:r w:rsidR="005243D9" w:rsidRPr="005243D9">
              <w:t xml:space="preserve">; </w:t>
            </w:r>
            <w:hyperlink r:id="rId98" w:history="1">
              <w:r w:rsidR="005243D9" w:rsidRPr="005243D9">
                <w:t>95.23.10.197</w:t>
              </w:r>
            </w:hyperlink>
            <w:r w:rsidR="005243D9" w:rsidRPr="005243D9">
              <w:t xml:space="preserve">; </w:t>
            </w:r>
            <w:hyperlink r:id="rId99" w:history="1">
              <w:r w:rsidR="005243D9" w:rsidRPr="005243D9">
                <w:t>95.23.10.198</w:t>
              </w:r>
            </w:hyperlink>
            <w:r w:rsidR="005243D9" w:rsidRPr="005243D9">
              <w:t xml:space="preserve">; </w:t>
            </w:r>
            <w:hyperlink r:id="rId100" w:history="1">
              <w:r w:rsidR="005243D9" w:rsidRPr="005243D9">
                <w:t>95.23.10.199</w:t>
              </w:r>
            </w:hyperlink>
            <w:r w:rsidR="005243D9" w:rsidRPr="005243D9">
              <w:t xml:space="preserve">; </w:t>
            </w:r>
            <w:hyperlink r:id="rId101" w:history="1">
              <w:r w:rsidR="005243D9" w:rsidRPr="005243D9">
                <w:t>95.23.10.200</w:t>
              </w:r>
            </w:hyperlink>
            <w:proofErr w:type="gramEnd"/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c>
          <w:tcPr>
            <w:tcW w:w="794" w:type="dxa"/>
            <w:vMerge w:val="restart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1.2.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Ремонт и пошив швейных меховых и кожаных изделий, головных уборов и изделий текстильной галантереи, ремонт, пошив и вязание трикотажных изделий, за исключением изделий для детей и подростков</w:t>
            </w:r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Ремонт и пошив швейных меховых и кожаных изделий, головных уборов и изделий текстильной галантереи, ремонт, пошив и вязание трикотажных изделий для детей и подростков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102" w:history="1">
              <w:proofErr w:type="gramStart"/>
              <w:r w:rsidR="005243D9" w:rsidRPr="005243D9">
                <w:t>13.30.3</w:t>
              </w:r>
            </w:hyperlink>
            <w:r w:rsidR="005243D9" w:rsidRPr="005243D9">
              <w:t xml:space="preserve">; </w:t>
            </w:r>
            <w:hyperlink r:id="rId103" w:history="1">
              <w:r w:rsidR="005243D9" w:rsidRPr="005243D9">
                <w:t>13.92.2</w:t>
              </w:r>
            </w:hyperlink>
            <w:r w:rsidR="005243D9" w:rsidRPr="005243D9">
              <w:t xml:space="preserve">; </w:t>
            </w:r>
            <w:hyperlink r:id="rId104" w:history="1">
              <w:r w:rsidR="005243D9" w:rsidRPr="005243D9">
                <w:t>13.99.4</w:t>
              </w:r>
            </w:hyperlink>
            <w:r w:rsidR="005243D9" w:rsidRPr="005243D9">
              <w:t xml:space="preserve">; </w:t>
            </w:r>
            <w:hyperlink r:id="rId105" w:history="1">
              <w:r w:rsidR="005243D9" w:rsidRPr="005243D9">
                <w:t>14.11.2</w:t>
              </w:r>
            </w:hyperlink>
            <w:r w:rsidR="005243D9" w:rsidRPr="005243D9">
              <w:t xml:space="preserve">; </w:t>
            </w:r>
            <w:hyperlink r:id="rId106" w:history="1">
              <w:r w:rsidR="005243D9" w:rsidRPr="005243D9">
                <w:t>14.12.2</w:t>
              </w:r>
            </w:hyperlink>
            <w:r w:rsidR="005243D9" w:rsidRPr="005243D9">
              <w:t xml:space="preserve">; </w:t>
            </w:r>
            <w:hyperlink r:id="rId107" w:history="1">
              <w:r w:rsidR="005243D9" w:rsidRPr="005243D9">
                <w:t>14.13.3</w:t>
              </w:r>
            </w:hyperlink>
            <w:r w:rsidR="005243D9" w:rsidRPr="005243D9">
              <w:t xml:space="preserve">; </w:t>
            </w:r>
            <w:hyperlink r:id="rId108" w:history="1">
              <w:r w:rsidR="005243D9" w:rsidRPr="005243D9">
                <w:t>14.14.4</w:t>
              </w:r>
            </w:hyperlink>
            <w:r w:rsidR="005243D9" w:rsidRPr="005243D9">
              <w:t xml:space="preserve">; </w:t>
            </w:r>
            <w:hyperlink r:id="rId109" w:history="1">
              <w:r w:rsidR="005243D9" w:rsidRPr="005243D9">
                <w:t>14.19.5</w:t>
              </w:r>
            </w:hyperlink>
            <w:r w:rsidR="005243D9" w:rsidRPr="005243D9">
              <w:t xml:space="preserve">; </w:t>
            </w:r>
            <w:hyperlink r:id="rId110" w:history="1">
              <w:r w:rsidR="005243D9" w:rsidRPr="005243D9">
                <w:t>14.20.2</w:t>
              </w:r>
            </w:hyperlink>
            <w:r w:rsidR="005243D9" w:rsidRPr="005243D9">
              <w:t xml:space="preserve">; </w:t>
            </w:r>
            <w:hyperlink r:id="rId111" w:history="1">
              <w:r w:rsidR="005243D9" w:rsidRPr="005243D9">
                <w:t>14.31.2</w:t>
              </w:r>
            </w:hyperlink>
            <w:r w:rsidR="005243D9" w:rsidRPr="005243D9">
              <w:t xml:space="preserve">; </w:t>
            </w:r>
            <w:hyperlink r:id="rId112" w:history="1">
              <w:r w:rsidR="005243D9" w:rsidRPr="005243D9">
                <w:t>14.39.2</w:t>
              </w:r>
            </w:hyperlink>
            <w:r w:rsidR="005243D9" w:rsidRPr="005243D9">
              <w:t xml:space="preserve">; </w:t>
            </w:r>
            <w:hyperlink r:id="rId113" w:history="1">
              <w:r w:rsidR="005243D9" w:rsidRPr="005243D9">
                <w:t>95.29.1</w:t>
              </w:r>
            </w:hyperlink>
            <w:r w:rsidR="005243D9" w:rsidRPr="005243D9">
              <w:t xml:space="preserve">; </w:t>
            </w:r>
            <w:hyperlink r:id="rId114" w:history="1">
              <w:r w:rsidR="005243D9" w:rsidRPr="005243D9">
                <w:t>95.29.11</w:t>
              </w:r>
            </w:hyperlink>
            <w:r w:rsidR="005243D9" w:rsidRPr="005243D9">
              <w:t xml:space="preserve">; </w:t>
            </w:r>
            <w:hyperlink r:id="rId115" w:history="1">
              <w:r w:rsidR="005243D9" w:rsidRPr="005243D9">
                <w:t>95.29.12</w:t>
              </w:r>
            </w:hyperlink>
            <w:r w:rsidR="005243D9" w:rsidRPr="005243D9">
              <w:t xml:space="preserve">; </w:t>
            </w:r>
            <w:hyperlink r:id="rId116" w:history="1">
              <w:r w:rsidR="005243D9" w:rsidRPr="005243D9">
                <w:t>95.29.13</w:t>
              </w:r>
            </w:hyperlink>
            <w:proofErr w:type="gramEnd"/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117" w:history="1">
              <w:proofErr w:type="gramStart"/>
              <w:r w:rsidR="005243D9" w:rsidRPr="005243D9">
                <w:t>13.30.19.120</w:t>
              </w:r>
            </w:hyperlink>
            <w:r w:rsidR="005243D9" w:rsidRPr="005243D9">
              <w:t xml:space="preserve">; </w:t>
            </w:r>
            <w:hyperlink r:id="rId118" w:history="1">
              <w:r w:rsidR="005243D9" w:rsidRPr="005243D9">
                <w:t>13.92.99.200</w:t>
              </w:r>
            </w:hyperlink>
            <w:r w:rsidR="005243D9" w:rsidRPr="005243D9">
              <w:t xml:space="preserve">; </w:t>
            </w:r>
            <w:hyperlink r:id="rId119" w:history="1">
              <w:r w:rsidR="005243D9" w:rsidRPr="005243D9">
                <w:t>13.92.99.210</w:t>
              </w:r>
            </w:hyperlink>
            <w:r w:rsidR="005243D9" w:rsidRPr="005243D9">
              <w:t xml:space="preserve">; </w:t>
            </w:r>
            <w:hyperlink r:id="rId120" w:history="1">
              <w:r w:rsidR="005243D9" w:rsidRPr="005243D9">
                <w:t>13.92.99.220</w:t>
              </w:r>
            </w:hyperlink>
            <w:r w:rsidR="005243D9" w:rsidRPr="005243D9">
              <w:t xml:space="preserve">; </w:t>
            </w:r>
            <w:hyperlink r:id="rId121" w:history="1">
              <w:r w:rsidR="005243D9" w:rsidRPr="005243D9">
                <w:t>13.92.99.230</w:t>
              </w:r>
            </w:hyperlink>
            <w:r w:rsidR="005243D9" w:rsidRPr="005243D9">
              <w:t xml:space="preserve">; </w:t>
            </w:r>
            <w:hyperlink r:id="rId122" w:history="1">
              <w:r w:rsidR="005243D9" w:rsidRPr="005243D9">
                <w:t>13.92.99.240</w:t>
              </w:r>
            </w:hyperlink>
            <w:r w:rsidR="005243D9" w:rsidRPr="005243D9">
              <w:t xml:space="preserve">; </w:t>
            </w:r>
            <w:hyperlink r:id="rId123" w:history="1">
              <w:r w:rsidR="005243D9" w:rsidRPr="005243D9">
                <w:t>13.92.99.250</w:t>
              </w:r>
            </w:hyperlink>
            <w:r w:rsidR="005243D9" w:rsidRPr="005243D9">
              <w:t xml:space="preserve">; </w:t>
            </w:r>
            <w:hyperlink r:id="rId124" w:history="1">
              <w:r w:rsidR="005243D9" w:rsidRPr="005243D9">
                <w:t>13.99.99.200</w:t>
              </w:r>
            </w:hyperlink>
            <w:r w:rsidR="005243D9" w:rsidRPr="005243D9">
              <w:t xml:space="preserve">; </w:t>
            </w:r>
            <w:hyperlink r:id="rId125" w:history="1">
              <w:r w:rsidR="005243D9" w:rsidRPr="005243D9">
                <w:t>13.99.99.210</w:t>
              </w:r>
            </w:hyperlink>
            <w:r w:rsidR="005243D9" w:rsidRPr="005243D9">
              <w:t xml:space="preserve">; </w:t>
            </w:r>
            <w:hyperlink r:id="rId126" w:history="1">
              <w:r w:rsidR="005243D9" w:rsidRPr="005243D9">
                <w:t>13.99.99.220</w:t>
              </w:r>
            </w:hyperlink>
            <w:r w:rsidR="005243D9" w:rsidRPr="005243D9">
              <w:t xml:space="preserve">; </w:t>
            </w:r>
            <w:hyperlink r:id="rId127" w:history="1">
              <w:r w:rsidR="005243D9" w:rsidRPr="005243D9">
                <w:t>13.99.99.230</w:t>
              </w:r>
            </w:hyperlink>
            <w:r w:rsidR="005243D9" w:rsidRPr="005243D9">
              <w:t xml:space="preserve">; </w:t>
            </w:r>
            <w:hyperlink r:id="rId128" w:history="1">
              <w:r w:rsidR="005243D9" w:rsidRPr="005243D9">
                <w:t>13.99.99.240</w:t>
              </w:r>
            </w:hyperlink>
            <w:r w:rsidR="005243D9" w:rsidRPr="005243D9">
              <w:t xml:space="preserve">; </w:t>
            </w:r>
            <w:hyperlink r:id="rId129" w:history="1">
              <w:r w:rsidR="005243D9" w:rsidRPr="005243D9">
                <w:t>14.11.99.200</w:t>
              </w:r>
            </w:hyperlink>
            <w:r w:rsidR="005243D9" w:rsidRPr="005243D9">
              <w:t xml:space="preserve">; </w:t>
            </w:r>
            <w:hyperlink r:id="rId130" w:history="1">
              <w:r w:rsidR="005243D9" w:rsidRPr="005243D9">
                <w:t>14.12.99.200</w:t>
              </w:r>
            </w:hyperlink>
            <w:r w:rsidR="005243D9" w:rsidRPr="005243D9">
              <w:t xml:space="preserve">; </w:t>
            </w:r>
            <w:hyperlink r:id="rId131" w:history="1">
              <w:r w:rsidR="005243D9" w:rsidRPr="005243D9">
                <w:t>14.12.99.220</w:t>
              </w:r>
            </w:hyperlink>
            <w:r w:rsidR="005243D9" w:rsidRPr="005243D9">
              <w:t xml:space="preserve">; </w:t>
            </w:r>
            <w:hyperlink r:id="rId132" w:history="1">
              <w:r w:rsidR="005243D9" w:rsidRPr="005243D9">
                <w:t>14.13.99.200</w:t>
              </w:r>
            </w:hyperlink>
            <w:r w:rsidR="005243D9" w:rsidRPr="005243D9">
              <w:t xml:space="preserve">; </w:t>
            </w:r>
            <w:hyperlink r:id="rId133" w:history="1">
              <w:r w:rsidR="005243D9" w:rsidRPr="005243D9">
                <w:t>14.13.99.210</w:t>
              </w:r>
            </w:hyperlink>
            <w:r w:rsidR="005243D9" w:rsidRPr="005243D9">
              <w:t xml:space="preserve">; </w:t>
            </w:r>
            <w:hyperlink r:id="rId134" w:history="1">
              <w:r w:rsidR="005243D9" w:rsidRPr="005243D9">
                <w:t>14.13.99.230</w:t>
              </w:r>
            </w:hyperlink>
            <w:r w:rsidR="005243D9" w:rsidRPr="005243D9">
              <w:t xml:space="preserve">; </w:t>
            </w:r>
            <w:hyperlink r:id="rId135" w:history="1">
              <w:r w:rsidR="005243D9" w:rsidRPr="005243D9">
                <w:t>14.13.99.240</w:t>
              </w:r>
            </w:hyperlink>
            <w:r w:rsidR="005243D9" w:rsidRPr="005243D9">
              <w:t xml:space="preserve">; </w:t>
            </w:r>
            <w:hyperlink r:id="rId136" w:history="1">
              <w:r w:rsidR="005243D9" w:rsidRPr="005243D9">
                <w:t>14.13.99.250</w:t>
              </w:r>
            </w:hyperlink>
            <w:r w:rsidR="005243D9" w:rsidRPr="005243D9">
              <w:t xml:space="preserve">; </w:t>
            </w:r>
            <w:hyperlink r:id="rId137" w:history="1">
              <w:r w:rsidR="005243D9" w:rsidRPr="005243D9">
                <w:t>14.14.99.200</w:t>
              </w:r>
            </w:hyperlink>
            <w:r w:rsidR="005243D9" w:rsidRPr="005243D9">
              <w:t xml:space="preserve">; </w:t>
            </w:r>
            <w:hyperlink r:id="rId138" w:history="1">
              <w:r w:rsidR="005243D9" w:rsidRPr="005243D9">
                <w:t>14.14.99.210</w:t>
              </w:r>
            </w:hyperlink>
            <w:r w:rsidR="005243D9" w:rsidRPr="005243D9">
              <w:t xml:space="preserve">; </w:t>
            </w:r>
            <w:hyperlink r:id="rId139" w:history="1">
              <w:r w:rsidR="005243D9" w:rsidRPr="005243D9">
                <w:t>14.14.99.220</w:t>
              </w:r>
            </w:hyperlink>
            <w:r w:rsidR="005243D9" w:rsidRPr="005243D9">
              <w:t xml:space="preserve">; </w:t>
            </w:r>
            <w:hyperlink r:id="rId140" w:history="1">
              <w:r w:rsidR="005243D9" w:rsidRPr="005243D9">
                <w:t>14.14.99.230</w:t>
              </w:r>
            </w:hyperlink>
            <w:r w:rsidR="005243D9" w:rsidRPr="005243D9">
              <w:t xml:space="preserve">; 14.99.99.200; </w:t>
            </w:r>
            <w:hyperlink r:id="rId141" w:history="1">
              <w:r w:rsidR="005243D9" w:rsidRPr="005243D9">
                <w:t>14.19.99.210</w:t>
              </w:r>
            </w:hyperlink>
            <w:r w:rsidR="005243D9" w:rsidRPr="005243D9">
              <w:t xml:space="preserve">; </w:t>
            </w:r>
            <w:hyperlink r:id="rId142" w:history="1">
              <w:r w:rsidR="005243D9" w:rsidRPr="005243D9">
                <w:t>14.19.99.220</w:t>
              </w:r>
            </w:hyperlink>
            <w:r w:rsidR="005243D9" w:rsidRPr="005243D9">
              <w:t xml:space="preserve">; </w:t>
            </w:r>
            <w:hyperlink r:id="rId143" w:history="1">
              <w:r w:rsidR="005243D9" w:rsidRPr="005243D9">
                <w:t>14.19.99.230</w:t>
              </w:r>
            </w:hyperlink>
            <w:r w:rsidR="005243D9" w:rsidRPr="005243D9">
              <w:t xml:space="preserve">; </w:t>
            </w:r>
            <w:hyperlink r:id="rId144" w:history="1">
              <w:r w:rsidR="005243D9" w:rsidRPr="005243D9">
                <w:t>14.19.99.240</w:t>
              </w:r>
            </w:hyperlink>
            <w:r w:rsidR="005243D9" w:rsidRPr="005243D9">
              <w:t xml:space="preserve">; </w:t>
            </w:r>
            <w:hyperlink r:id="rId145" w:history="1">
              <w:r w:rsidR="005243D9" w:rsidRPr="005243D9">
                <w:t>14.19.99.241</w:t>
              </w:r>
            </w:hyperlink>
            <w:r w:rsidR="005243D9" w:rsidRPr="005243D9">
              <w:t xml:space="preserve">; </w:t>
            </w:r>
            <w:hyperlink r:id="rId146" w:history="1">
              <w:r w:rsidR="005243D9" w:rsidRPr="005243D9">
                <w:t>14.19.99.242</w:t>
              </w:r>
            </w:hyperlink>
            <w:r w:rsidR="005243D9" w:rsidRPr="005243D9">
              <w:t xml:space="preserve">; </w:t>
            </w:r>
            <w:hyperlink r:id="rId147" w:history="1">
              <w:r w:rsidR="005243D9" w:rsidRPr="005243D9">
                <w:t>14.19.99.250</w:t>
              </w:r>
            </w:hyperlink>
            <w:r w:rsidR="005243D9" w:rsidRPr="005243D9">
              <w:t xml:space="preserve">; </w:t>
            </w:r>
            <w:hyperlink r:id="rId148" w:history="1">
              <w:r w:rsidR="005243D9" w:rsidRPr="005243D9">
                <w:t>14.19.99.260</w:t>
              </w:r>
            </w:hyperlink>
            <w:r w:rsidR="005243D9" w:rsidRPr="005243D9">
              <w:t xml:space="preserve">; </w:t>
            </w:r>
            <w:hyperlink r:id="rId149" w:history="1">
              <w:r w:rsidR="005243D9" w:rsidRPr="005243D9">
                <w:t>14.19.99.270</w:t>
              </w:r>
            </w:hyperlink>
            <w:r w:rsidR="005243D9" w:rsidRPr="005243D9">
              <w:t xml:space="preserve">; </w:t>
            </w:r>
            <w:hyperlink r:id="rId150" w:history="1">
              <w:r w:rsidR="005243D9" w:rsidRPr="005243D9">
                <w:t>14.19.99.280</w:t>
              </w:r>
            </w:hyperlink>
            <w:r w:rsidR="005243D9" w:rsidRPr="005243D9">
              <w:t xml:space="preserve">; </w:t>
            </w:r>
            <w:hyperlink r:id="rId151" w:history="1">
              <w:r w:rsidR="005243D9" w:rsidRPr="005243D9">
                <w:t>14.19.99.290</w:t>
              </w:r>
            </w:hyperlink>
            <w:r w:rsidR="005243D9" w:rsidRPr="005243D9">
              <w:t xml:space="preserve">; </w:t>
            </w:r>
            <w:hyperlink r:id="rId152" w:history="1">
              <w:r w:rsidR="005243D9" w:rsidRPr="005243D9">
                <w:t>14.20.99.200</w:t>
              </w:r>
            </w:hyperlink>
            <w:r w:rsidR="005243D9" w:rsidRPr="005243D9">
              <w:t xml:space="preserve">; </w:t>
            </w:r>
            <w:hyperlink r:id="rId153" w:history="1">
              <w:r w:rsidR="005243D9" w:rsidRPr="005243D9">
                <w:t>14.20.99.210</w:t>
              </w:r>
            </w:hyperlink>
            <w:r w:rsidR="005243D9" w:rsidRPr="005243D9">
              <w:t xml:space="preserve">; </w:t>
            </w:r>
            <w:hyperlink r:id="rId154" w:history="1">
              <w:r w:rsidR="005243D9" w:rsidRPr="005243D9">
                <w:t>14.20.99.220</w:t>
              </w:r>
            </w:hyperlink>
            <w:r w:rsidR="005243D9" w:rsidRPr="005243D9">
              <w:t xml:space="preserve">; </w:t>
            </w:r>
            <w:hyperlink r:id="rId155" w:history="1">
              <w:r w:rsidR="005243D9" w:rsidRPr="005243D9">
                <w:t>14.31.99.200</w:t>
              </w:r>
            </w:hyperlink>
            <w:r w:rsidR="005243D9" w:rsidRPr="005243D9">
              <w:t xml:space="preserve">; </w:t>
            </w:r>
            <w:hyperlink r:id="rId156" w:history="1">
              <w:r w:rsidR="005243D9" w:rsidRPr="005243D9">
                <w:t>14.39.99.200</w:t>
              </w:r>
            </w:hyperlink>
            <w:r w:rsidR="005243D9" w:rsidRPr="005243D9">
              <w:t xml:space="preserve">; </w:t>
            </w:r>
            <w:hyperlink r:id="rId157" w:history="1">
              <w:r w:rsidR="005243D9" w:rsidRPr="005243D9">
                <w:t>95.29.11.100</w:t>
              </w:r>
            </w:hyperlink>
            <w:r w:rsidR="005243D9" w:rsidRPr="005243D9">
              <w:t xml:space="preserve">; </w:t>
            </w:r>
            <w:hyperlink r:id="rId158" w:history="1">
              <w:r w:rsidR="005243D9" w:rsidRPr="005243D9">
                <w:t>95.29.11.110</w:t>
              </w:r>
            </w:hyperlink>
            <w:r w:rsidR="005243D9" w:rsidRPr="005243D9">
              <w:t xml:space="preserve">; </w:t>
            </w:r>
            <w:hyperlink r:id="rId159" w:history="1">
              <w:r w:rsidR="005243D9" w:rsidRPr="005243D9">
                <w:t>95.29.11.120</w:t>
              </w:r>
            </w:hyperlink>
            <w:r w:rsidR="005243D9" w:rsidRPr="005243D9">
              <w:t xml:space="preserve">; </w:t>
            </w:r>
            <w:hyperlink r:id="rId160" w:history="1">
              <w:r w:rsidR="005243D9" w:rsidRPr="005243D9">
                <w:t>95.29.11.130</w:t>
              </w:r>
            </w:hyperlink>
            <w:r w:rsidR="005243D9" w:rsidRPr="005243D9">
              <w:t xml:space="preserve">; </w:t>
            </w:r>
            <w:hyperlink r:id="rId161" w:history="1">
              <w:r w:rsidR="005243D9" w:rsidRPr="005243D9">
                <w:t>95.29.11.140</w:t>
              </w:r>
            </w:hyperlink>
            <w:r w:rsidR="005243D9" w:rsidRPr="005243D9">
              <w:t xml:space="preserve">; </w:t>
            </w:r>
            <w:hyperlink r:id="rId162" w:history="1">
              <w:r w:rsidR="005243D9" w:rsidRPr="005243D9">
                <w:t>95.29.11.150</w:t>
              </w:r>
            </w:hyperlink>
            <w:r w:rsidR="005243D9" w:rsidRPr="005243D9">
              <w:t xml:space="preserve">; </w:t>
            </w:r>
            <w:hyperlink r:id="rId163" w:history="1">
              <w:r w:rsidR="005243D9" w:rsidRPr="005243D9">
                <w:t>95.29.11.160</w:t>
              </w:r>
            </w:hyperlink>
            <w:r w:rsidR="005243D9" w:rsidRPr="005243D9">
              <w:t xml:space="preserve">; </w:t>
            </w:r>
            <w:hyperlink r:id="rId164" w:history="1">
              <w:r w:rsidR="005243D9" w:rsidRPr="005243D9">
                <w:t>95.29.11.170</w:t>
              </w:r>
            </w:hyperlink>
            <w:r w:rsidR="005243D9" w:rsidRPr="005243D9">
              <w:t xml:space="preserve">; </w:t>
            </w:r>
            <w:hyperlink r:id="rId165" w:history="1">
              <w:r w:rsidR="005243D9" w:rsidRPr="005243D9">
                <w:t>95.29.11.180</w:t>
              </w:r>
            </w:hyperlink>
            <w:r w:rsidR="005243D9" w:rsidRPr="005243D9">
              <w:t xml:space="preserve">; </w:t>
            </w:r>
            <w:hyperlink r:id="rId166" w:history="1">
              <w:r w:rsidR="005243D9" w:rsidRPr="005243D9">
                <w:t>95.29.11.190</w:t>
              </w:r>
            </w:hyperlink>
            <w:r w:rsidR="005243D9" w:rsidRPr="005243D9">
              <w:t xml:space="preserve">; </w:t>
            </w:r>
            <w:hyperlink r:id="rId167" w:history="1">
              <w:r w:rsidR="005243D9" w:rsidRPr="005243D9">
                <w:t>95.29.11.191</w:t>
              </w:r>
            </w:hyperlink>
            <w:r w:rsidR="005243D9" w:rsidRPr="005243D9">
              <w:t xml:space="preserve">; </w:t>
            </w:r>
            <w:hyperlink r:id="rId168" w:history="1">
              <w:r w:rsidR="005243D9" w:rsidRPr="005243D9">
                <w:t>95.29.11.192</w:t>
              </w:r>
            </w:hyperlink>
            <w:r w:rsidR="005243D9" w:rsidRPr="005243D9">
              <w:t xml:space="preserve">; </w:t>
            </w:r>
            <w:r w:rsidR="005243D9" w:rsidRPr="005243D9">
              <w:fldChar w:fldCharType="begin"/>
            </w:r>
            <w:r w:rsidR="005243D9" w:rsidRPr="005243D9">
              <w:instrText xml:space="preserve"> HYPERLINK "consultantplus://offline/ref=B7BAAEC0370EA11F289C7619B7CA148FEC7B3E11C77E1705A39C7F583AE254C469AF1E676CF3297415109AB7F180B8E525BE21940E87BCB1Q4b6</w:instrText>
            </w:r>
            <w:proofErr w:type="gramEnd"/>
            <w:r w:rsidR="005243D9" w:rsidRPr="005243D9">
              <w:instrText xml:space="preserve">I" </w:instrText>
            </w:r>
            <w:r w:rsidR="005243D9" w:rsidRPr="005243D9">
              <w:fldChar w:fldCharType="separate"/>
            </w:r>
            <w:proofErr w:type="gramStart"/>
            <w:r w:rsidR="005243D9" w:rsidRPr="005243D9">
              <w:t>95.29.11.193</w:t>
            </w:r>
            <w:r w:rsidR="005243D9" w:rsidRPr="005243D9">
              <w:fldChar w:fldCharType="end"/>
            </w:r>
            <w:r w:rsidR="005243D9" w:rsidRPr="005243D9">
              <w:t xml:space="preserve">; </w:t>
            </w:r>
            <w:hyperlink r:id="rId169" w:history="1">
              <w:r w:rsidR="005243D9" w:rsidRPr="005243D9">
                <w:t>95.29.11.194</w:t>
              </w:r>
            </w:hyperlink>
            <w:r w:rsidR="005243D9" w:rsidRPr="005243D9">
              <w:t xml:space="preserve">; </w:t>
            </w:r>
            <w:hyperlink r:id="rId170" w:history="1">
              <w:r w:rsidR="005243D9" w:rsidRPr="005243D9">
                <w:t>95.29.11.195</w:t>
              </w:r>
            </w:hyperlink>
            <w:r w:rsidR="005243D9" w:rsidRPr="005243D9">
              <w:t xml:space="preserve">; </w:t>
            </w:r>
            <w:hyperlink r:id="rId171" w:history="1">
              <w:r w:rsidR="005243D9" w:rsidRPr="005243D9">
                <w:t>95.29.11.200</w:t>
              </w:r>
            </w:hyperlink>
            <w:r w:rsidR="005243D9" w:rsidRPr="005243D9">
              <w:t xml:space="preserve">; </w:t>
            </w:r>
            <w:hyperlink r:id="rId172" w:history="1">
              <w:r w:rsidR="005243D9" w:rsidRPr="005243D9">
                <w:t>95.29.11.210</w:t>
              </w:r>
            </w:hyperlink>
            <w:r w:rsidR="005243D9" w:rsidRPr="005243D9">
              <w:t xml:space="preserve">; </w:t>
            </w:r>
            <w:hyperlink r:id="rId173" w:history="1">
              <w:r w:rsidR="005243D9" w:rsidRPr="005243D9">
                <w:t>95.29.11.220</w:t>
              </w:r>
            </w:hyperlink>
            <w:r w:rsidR="005243D9" w:rsidRPr="005243D9">
              <w:t xml:space="preserve">; </w:t>
            </w:r>
            <w:hyperlink r:id="rId174" w:history="1">
              <w:r w:rsidR="005243D9" w:rsidRPr="005243D9">
                <w:t>95.29.11.230</w:t>
              </w:r>
            </w:hyperlink>
            <w:r w:rsidR="005243D9" w:rsidRPr="005243D9">
              <w:t xml:space="preserve">; </w:t>
            </w:r>
            <w:hyperlink r:id="rId175" w:history="1">
              <w:r w:rsidR="005243D9" w:rsidRPr="005243D9">
                <w:t>95.29.11.240</w:t>
              </w:r>
            </w:hyperlink>
            <w:r w:rsidR="005243D9" w:rsidRPr="005243D9">
              <w:t xml:space="preserve">; </w:t>
            </w:r>
            <w:hyperlink r:id="rId176" w:history="1">
              <w:r w:rsidR="005243D9" w:rsidRPr="005243D9">
                <w:t>95.29.11.250</w:t>
              </w:r>
            </w:hyperlink>
            <w:r w:rsidR="005243D9" w:rsidRPr="005243D9">
              <w:t xml:space="preserve">; </w:t>
            </w:r>
            <w:hyperlink r:id="rId177" w:history="1">
              <w:r w:rsidR="005243D9" w:rsidRPr="005243D9">
                <w:t>95.29.11.260</w:t>
              </w:r>
            </w:hyperlink>
            <w:r w:rsidR="005243D9" w:rsidRPr="005243D9">
              <w:t xml:space="preserve">; </w:t>
            </w:r>
            <w:hyperlink r:id="rId178" w:history="1">
              <w:r w:rsidR="005243D9" w:rsidRPr="005243D9">
                <w:t>95.29.11.270</w:t>
              </w:r>
            </w:hyperlink>
            <w:r w:rsidR="005243D9" w:rsidRPr="005243D9">
              <w:t xml:space="preserve">; </w:t>
            </w:r>
            <w:hyperlink r:id="rId179" w:history="1">
              <w:r w:rsidR="005243D9" w:rsidRPr="005243D9">
                <w:t>95.29.11.280</w:t>
              </w:r>
            </w:hyperlink>
            <w:r w:rsidR="005243D9" w:rsidRPr="005243D9">
              <w:t xml:space="preserve">; </w:t>
            </w:r>
            <w:hyperlink r:id="rId180" w:history="1">
              <w:r w:rsidR="005243D9" w:rsidRPr="005243D9">
                <w:t>95.29.11.290</w:t>
              </w:r>
            </w:hyperlink>
            <w:r w:rsidR="005243D9" w:rsidRPr="005243D9">
              <w:t xml:space="preserve">; </w:t>
            </w:r>
            <w:hyperlink r:id="rId181" w:history="1">
              <w:r w:rsidR="005243D9" w:rsidRPr="005243D9">
                <w:t>95.29.11.300</w:t>
              </w:r>
            </w:hyperlink>
            <w:r w:rsidR="005243D9" w:rsidRPr="005243D9">
              <w:t xml:space="preserve">; </w:t>
            </w:r>
            <w:hyperlink r:id="rId182" w:history="1">
              <w:r w:rsidR="005243D9" w:rsidRPr="005243D9">
                <w:t>95.29.11.400</w:t>
              </w:r>
            </w:hyperlink>
            <w:r w:rsidR="005243D9" w:rsidRPr="005243D9">
              <w:t xml:space="preserve">; </w:t>
            </w:r>
            <w:hyperlink r:id="rId183" w:history="1">
              <w:r w:rsidR="005243D9" w:rsidRPr="005243D9">
                <w:t>95.29.11.410</w:t>
              </w:r>
            </w:hyperlink>
            <w:r w:rsidR="005243D9" w:rsidRPr="005243D9">
              <w:t xml:space="preserve">; </w:t>
            </w:r>
            <w:hyperlink r:id="rId184" w:history="1">
              <w:r w:rsidR="005243D9" w:rsidRPr="005243D9">
                <w:t>95.29.11.420</w:t>
              </w:r>
            </w:hyperlink>
            <w:r w:rsidR="005243D9" w:rsidRPr="005243D9">
              <w:t xml:space="preserve">; </w:t>
            </w:r>
            <w:hyperlink r:id="rId185" w:history="1">
              <w:r w:rsidR="005243D9" w:rsidRPr="005243D9">
                <w:t>95.29.11.430</w:t>
              </w:r>
            </w:hyperlink>
            <w:r w:rsidR="005243D9" w:rsidRPr="005243D9">
              <w:t xml:space="preserve">; </w:t>
            </w:r>
            <w:hyperlink r:id="rId186" w:history="1">
              <w:r w:rsidR="005243D9" w:rsidRPr="005243D9">
                <w:t>95.29.11.440</w:t>
              </w:r>
            </w:hyperlink>
            <w:r w:rsidR="005243D9" w:rsidRPr="005243D9">
              <w:t xml:space="preserve">; </w:t>
            </w:r>
            <w:hyperlink r:id="rId187" w:history="1">
              <w:r w:rsidR="005243D9" w:rsidRPr="005243D9">
                <w:t>95.29.11.450</w:t>
              </w:r>
            </w:hyperlink>
            <w:r w:rsidR="005243D9" w:rsidRPr="005243D9">
              <w:t xml:space="preserve">; </w:t>
            </w:r>
            <w:hyperlink r:id="rId188" w:history="1">
              <w:r w:rsidR="005243D9" w:rsidRPr="005243D9">
                <w:t>95.29.11.460</w:t>
              </w:r>
            </w:hyperlink>
            <w:r w:rsidR="005243D9" w:rsidRPr="005243D9">
              <w:t xml:space="preserve">; </w:t>
            </w:r>
            <w:hyperlink r:id="rId189" w:history="1">
              <w:r w:rsidR="005243D9" w:rsidRPr="005243D9">
                <w:t>95.29.11.490</w:t>
              </w:r>
            </w:hyperlink>
            <w:proofErr w:type="gramEnd"/>
          </w:p>
        </w:tc>
        <w:tc>
          <w:tcPr>
            <w:tcW w:w="1757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0,45</w:t>
            </w:r>
          </w:p>
        </w:tc>
      </w:tr>
      <w:tr w:rsidR="005243D9" w:rsidRPr="005243D9">
        <w:tc>
          <w:tcPr>
            <w:tcW w:w="794" w:type="dxa"/>
            <w:vMerge w:val="restart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lastRenderedPageBreak/>
              <w:t>1.3.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 xml:space="preserve">Ремонт и техническое обслуживание бытовой радиоэлектронной аппаратуры, бытовых машин и средств малой механизации </w:t>
            </w:r>
            <w:proofErr w:type="spellStart"/>
            <w:r w:rsidRPr="005243D9">
              <w:t>сельхозработ</w:t>
            </w:r>
            <w:proofErr w:type="spellEnd"/>
            <w:r w:rsidRPr="005243D9">
              <w:t>:</w:t>
            </w:r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а) отечественного производства;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0,6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б) импортного производства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190" w:history="1">
              <w:r w:rsidR="005243D9" w:rsidRPr="005243D9">
                <w:t>95.21</w:t>
              </w:r>
            </w:hyperlink>
            <w:r w:rsidR="005243D9" w:rsidRPr="005243D9">
              <w:t xml:space="preserve">; </w:t>
            </w:r>
            <w:hyperlink r:id="rId191" w:history="1">
              <w:r w:rsidR="005243D9" w:rsidRPr="005243D9">
                <w:t>95.22.1</w:t>
              </w:r>
            </w:hyperlink>
            <w:r w:rsidR="005243D9" w:rsidRPr="005243D9">
              <w:t xml:space="preserve">; </w:t>
            </w:r>
            <w:hyperlink r:id="rId192" w:history="1">
              <w:r w:rsidR="005243D9" w:rsidRPr="005243D9">
                <w:t>95.22.2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193" w:history="1">
              <w:r w:rsidR="005243D9" w:rsidRPr="005243D9">
                <w:t>95.21.10.100</w:t>
              </w:r>
            </w:hyperlink>
            <w:r w:rsidR="005243D9" w:rsidRPr="005243D9">
              <w:t xml:space="preserve">; </w:t>
            </w:r>
            <w:hyperlink r:id="rId194" w:history="1">
              <w:r w:rsidR="005243D9" w:rsidRPr="005243D9">
                <w:t>95.21.10.110</w:t>
              </w:r>
            </w:hyperlink>
            <w:r w:rsidR="005243D9" w:rsidRPr="005243D9">
              <w:t xml:space="preserve">; </w:t>
            </w:r>
            <w:hyperlink r:id="rId195" w:history="1">
              <w:r w:rsidR="005243D9" w:rsidRPr="005243D9">
                <w:t>95.21.10.120</w:t>
              </w:r>
            </w:hyperlink>
            <w:r w:rsidR="005243D9" w:rsidRPr="005243D9">
              <w:t xml:space="preserve">; </w:t>
            </w:r>
            <w:hyperlink r:id="rId196" w:history="1">
              <w:r w:rsidR="005243D9" w:rsidRPr="005243D9">
                <w:t>95.21.10.130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197" w:history="1">
              <w:r w:rsidR="005243D9" w:rsidRPr="005243D9">
                <w:t>95.21.10.140</w:t>
              </w:r>
            </w:hyperlink>
            <w:r w:rsidR="005243D9" w:rsidRPr="005243D9">
              <w:t xml:space="preserve">; </w:t>
            </w:r>
            <w:hyperlink r:id="rId198" w:history="1">
              <w:r w:rsidR="005243D9" w:rsidRPr="005243D9">
                <w:t>95.21.10.150</w:t>
              </w:r>
            </w:hyperlink>
            <w:r w:rsidR="005243D9" w:rsidRPr="005243D9">
              <w:t xml:space="preserve">; </w:t>
            </w:r>
            <w:hyperlink r:id="rId199" w:history="1">
              <w:r w:rsidR="005243D9" w:rsidRPr="005243D9">
                <w:t>95.21.10.160</w:t>
              </w:r>
            </w:hyperlink>
            <w:r w:rsidR="005243D9" w:rsidRPr="005243D9">
              <w:t xml:space="preserve">; </w:t>
            </w:r>
            <w:hyperlink r:id="rId200" w:history="1">
              <w:r w:rsidR="005243D9" w:rsidRPr="005243D9">
                <w:t>95.21.10.190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01" w:history="1">
              <w:r w:rsidR="005243D9" w:rsidRPr="005243D9">
                <w:t>95.21.10.200</w:t>
              </w:r>
            </w:hyperlink>
            <w:r w:rsidR="005243D9" w:rsidRPr="005243D9">
              <w:t xml:space="preserve">; </w:t>
            </w:r>
            <w:hyperlink r:id="rId202" w:history="1">
              <w:r w:rsidR="005243D9" w:rsidRPr="005243D9">
                <w:t>95.21.10.300</w:t>
              </w:r>
            </w:hyperlink>
            <w:r w:rsidR="005243D9" w:rsidRPr="005243D9">
              <w:t xml:space="preserve">; </w:t>
            </w:r>
            <w:hyperlink r:id="rId203" w:history="1">
              <w:r w:rsidR="005243D9" w:rsidRPr="005243D9">
                <w:t>95.22.10.100</w:t>
              </w:r>
            </w:hyperlink>
            <w:r w:rsidR="005243D9" w:rsidRPr="005243D9">
              <w:t xml:space="preserve">; </w:t>
            </w:r>
            <w:hyperlink r:id="rId204" w:history="1">
              <w:r w:rsidR="005243D9" w:rsidRPr="005243D9">
                <w:t>95.22.10.110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05" w:history="1">
              <w:r w:rsidR="005243D9" w:rsidRPr="005243D9">
                <w:t>95.22.10.120</w:t>
              </w:r>
            </w:hyperlink>
            <w:r w:rsidR="005243D9" w:rsidRPr="005243D9">
              <w:t xml:space="preserve">; </w:t>
            </w:r>
            <w:hyperlink r:id="rId206" w:history="1">
              <w:r w:rsidR="005243D9" w:rsidRPr="005243D9">
                <w:t>95.22.10.130</w:t>
              </w:r>
            </w:hyperlink>
            <w:r w:rsidR="005243D9" w:rsidRPr="005243D9">
              <w:t xml:space="preserve">; </w:t>
            </w:r>
            <w:hyperlink r:id="rId207" w:history="1">
              <w:r w:rsidR="005243D9" w:rsidRPr="005243D9">
                <w:t>95.22.10.140</w:t>
              </w:r>
            </w:hyperlink>
            <w:r w:rsidR="005243D9" w:rsidRPr="005243D9">
              <w:t xml:space="preserve">; </w:t>
            </w:r>
            <w:hyperlink r:id="rId208" w:history="1">
              <w:r w:rsidR="005243D9" w:rsidRPr="005243D9">
                <w:t>95.22.10.150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09" w:history="1">
              <w:r w:rsidR="005243D9" w:rsidRPr="005243D9">
                <w:t>95.22.10.160</w:t>
              </w:r>
            </w:hyperlink>
            <w:r w:rsidR="005243D9" w:rsidRPr="005243D9">
              <w:t xml:space="preserve">; </w:t>
            </w:r>
            <w:hyperlink r:id="rId210" w:history="1">
              <w:r w:rsidR="005243D9" w:rsidRPr="005243D9">
                <w:t>95.22.10.170</w:t>
              </w:r>
            </w:hyperlink>
            <w:r w:rsidR="005243D9" w:rsidRPr="005243D9">
              <w:t xml:space="preserve">; </w:t>
            </w:r>
            <w:hyperlink r:id="rId211" w:history="1">
              <w:r w:rsidR="005243D9" w:rsidRPr="005243D9">
                <w:t>95.22.10.180</w:t>
              </w:r>
            </w:hyperlink>
            <w:r w:rsidR="005243D9" w:rsidRPr="005243D9">
              <w:t xml:space="preserve">; </w:t>
            </w:r>
            <w:hyperlink r:id="rId212" w:history="1">
              <w:r w:rsidR="005243D9" w:rsidRPr="005243D9">
                <w:t>95.22.10.190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13" w:history="1">
              <w:r w:rsidR="005243D9" w:rsidRPr="005243D9">
                <w:t>95.22.10.200</w:t>
              </w:r>
            </w:hyperlink>
            <w:r w:rsidR="005243D9" w:rsidRPr="005243D9">
              <w:t xml:space="preserve">; </w:t>
            </w:r>
            <w:hyperlink r:id="rId214" w:history="1">
              <w:r w:rsidR="005243D9" w:rsidRPr="005243D9">
                <w:t>95.22.10.211</w:t>
              </w:r>
            </w:hyperlink>
            <w:r w:rsidR="005243D9" w:rsidRPr="005243D9">
              <w:t xml:space="preserve">; </w:t>
            </w:r>
            <w:hyperlink r:id="rId215" w:history="1">
              <w:r w:rsidR="005243D9" w:rsidRPr="005243D9">
                <w:t>95.22.10.212</w:t>
              </w:r>
            </w:hyperlink>
            <w:r w:rsidR="005243D9" w:rsidRPr="005243D9">
              <w:t xml:space="preserve">; </w:t>
            </w:r>
            <w:hyperlink r:id="rId216" w:history="1">
              <w:r w:rsidR="005243D9" w:rsidRPr="005243D9">
                <w:t>95.22.10.213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17" w:history="1">
              <w:r w:rsidR="005243D9" w:rsidRPr="005243D9">
                <w:t>95.22.10.214</w:t>
              </w:r>
            </w:hyperlink>
            <w:r w:rsidR="005243D9" w:rsidRPr="005243D9">
              <w:t xml:space="preserve">; </w:t>
            </w:r>
            <w:hyperlink r:id="rId218" w:history="1">
              <w:r w:rsidR="005243D9" w:rsidRPr="005243D9">
                <w:t>95.22.10.215</w:t>
              </w:r>
            </w:hyperlink>
            <w:r w:rsidR="005243D9" w:rsidRPr="005243D9">
              <w:t xml:space="preserve">; </w:t>
            </w:r>
            <w:hyperlink r:id="rId219" w:history="1">
              <w:r w:rsidR="005243D9" w:rsidRPr="005243D9">
                <w:t>95.22.10.216</w:t>
              </w:r>
            </w:hyperlink>
            <w:r w:rsidR="005243D9" w:rsidRPr="005243D9">
              <w:t xml:space="preserve">; </w:t>
            </w:r>
            <w:hyperlink r:id="rId220" w:history="1">
              <w:r w:rsidR="005243D9" w:rsidRPr="005243D9">
                <w:t>95.22.10.217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21" w:history="1">
              <w:r w:rsidR="005243D9" w:rsidRPr="005243D9">
                <w:t>95.22.10.218</w:t>
              </w:r>
            </w:hyperlink>
            <w:r w:rsidR="005243D9" w:rsidRPr="005243D9">
              <w:t xml:space="preserve">; </w:t>
            </w:r>
            <w:hyperlink r:id="rId222" w:history="1">
              <w:r w:rsidR="005243D9" w:rsidRPr="005243D9">
                <w:t>95.22.10.219</w:t>
              </w:r>
            </w:hyperlink>
            <w:r w:rsidR="005243D9" w:rsidRPr="005243D9">
              <w:t xml:space="preserve">; </w:t>
            </w:r>
            <w:hyperlink r:id="rId223" w:history="1">
              <w:r w:rsidR="005243D9" w:rsidRPr="005243D9">
                <w:t>95.22.10.221</w:t>
              </w:r>
            </w:hyperlink>
            <w:r w:rsidR="005243D9" w:rsidRPr="005243D9">
              <w:t xml:space="preserve">; </w:t>
            </w:r>
            <w:hyperlink r:id="rId224" w:history="1">
              <w:r w:rsidR="005243D9" w:rsidRPr="005243D9">
                <w:t>95.22.10.222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25" w:history="1">
              <w:r w:rsidR="005243D9" w:rsidRPr="005243D9">
                <w:t>95.22.10.223</w:t>
              </w:r>
            </w:hyperlink>
            <w:r w:rsidR="005243D9" w:rsidRPr="005243D9">
              <w:t xml:space="preserve">; </w:t>
            </w:r>
            <w:hyperlink r:id="rId226" w:history="1">
              <w:r w:rsidR="005243D9" w:rsidRPr="005243D9">
                <w:t>95.22.10.224</w:t>
              </w:r>
            </w:hyperlink>
            <w:r w:rsidR="005243D9" w:rsidRPr="005243D9">
              <w:t xml:space="preserve">; </w:t>
            </w:r>
            <w:hyperlink r:id="rId227" w:history="1">
              <w:r w:rsidR="005243D9" w:rsidRPr="005243D9">
                <w:t>95.22.10.225</w:t>
              </w:r>
            </w:hyperlink>
            <w:r w:rsidR="005243D9" w:rsidRPr="005243D9">
              <w:t xml:space="preserve">; </w:t>
            </w:r>
            <w:hyperlink r:id="rId228" w:history="1">
              <w:r w:rsidR="005243D9" w:rsidRPr="005243D9">
                <w:t>95.22.10.226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29" w:history="1">
              <w:r w:rsidR="005243D9" w:rsidRPr="005243D9">
                <w:t>95.22.10.227</w:t>
              </w:r>
            </w:hyperlink>
            <w:r w:rsidR="005243D9" w:rsidRPr="005243D9">
              <w:t xml:space="preserve">; </w:t>
            </w:r>
            <w:hyperlink r:id="rId230" w:history="1">
              <w:r w:rsidR="005243D9" w:rsidRPr="005243D9">
                <w:t>95.22.10.228</w:t>
              </w:r>
            </w:hyperlink>
            <w:r w:rsidR="005243D9" w:rsidRPr="005243D9">
              <w:t xml:space="preserve">; </w:t>
            </w:r>
            <w:hyperlink r:id="rId231" w:history="1">
              <w:r w:rsidR="005243D9" w:rsidRPr="005243D9">
                <w:t>95.22.10.229</w:t>
              </w:r>
            </w:hyperlink>
            <w:r w:rsidR="005243D9" w:rsidRPr="005243D9">
              <w:t xml:space="preserve">; </w:t>
            </w:r>
            <w:hyperlink r:id="rId232" w:history="1">
              <w:r w:rsidR="005243D9" w:rsidRPr="005243D9">
                <w:t>95.22.10.230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33" w:history="1">
              <w:r w:rsidR="005243D9" w:rsidRPr="005243D9">
                <w:t>95.22.10.241</w:t>
              </w:r>
            </w:hyperlink>
            <w:r w:rsidR="005243D9" w:rsidRPr="005243D9">
              <w:t xml:space="preserve">; </w:t>
            </w:r>
            <w:hyperlink r:id="rId234" w:history="1">
              <w:r w:rsidR="005243D9" w:rsidRPr="005243D9">
                <w:t>95.22.10.242</w:t>
              </w:r>
            </w:hyperlink>
            <w:r w:rsidR="005243D9" w:rsidRPr="005243D9">
              <w:t xml:space="preserve">; </w:t>
            </w:r>
            <w:hyperlink r:id="rId235" w:history="1">
              <w:r w:rsidR="005243D9" w:rsidRPr="005243D9">
                <w:t>95.22.10.243</w:t>
              </w:r>
            </w:hyperlink>
            <w:r w:rsidR="005243D9" w:rsidRPr="005243D9">
              <w:t xml:space="preserve">; </w:t>
            </w:r>
            <w:hyperlink r:id="rId236" w:history="1">
              <w:r w:rsidR="005243D9" w:rsidRPr="005243D9">
                <w:t>95.22.10.244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37" w:history="1">
              <w:r w:rsidR="005243D9" w:rsidRPr="005243D9">
                <w:t>95.22.10.245</w:t>
              </w:r>
            </w:hyperlink>
            <w:r w:rsidR="005243D9" w:rsidRPr="005243D9">
              <w:t xml:space="preserve">; </w:t>
            </w:r>
            <w:hyperlink r:id="rId238" w:history="1">
              <w:r w:rsidR="005243D9" w:rsidRPr="005243D9">
                <w:t>95.22.10.246</w:t>
              </w:r>
            </w:hyperlink>
            <w:r w:rsidR="005243D9" w:rsidRPr="005243D9">
              <w:t xml:space="preserve">; </w:t>
            </w:r>
            <w:hyperlink r:id="rId239" w:history="1">
              <w:r w:rsidR="005243D9" w:rsidRPr="005243D9">
                <w:t>95.22.10.247</w:t>
              </w:r>
            </w:hyperlink>
            <w:r w:rsidR="005243D9" w:rsidRPr="005243D9">
              <w:t xml:space="preserve">; </w:t>
            </w:r>
            <w:hyperlink r:id="rId240" w:history="1">
              <w:r w:rsidR="005243D9" w:rsidRPr="005243D9">
                <w:t>95.22.10.248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41" w:history="1">
              <w:r w:rsidR="005243D9" w:rsidRPr="005243D9">
                <w:t>95.22.10.249</w:t>
              </w:r>
            </w:hyperlink>
            <w:r w:rsidR="005243D9" w:rsidRPr="005243D9">
              <w:t xml:space="preserve">; </w:t>
            </w:r>
            <w:hyperlink r:id="rId242" w:history="1">
              <w:r w:rsidR="005243D9" w:rsidRPr="005243D9">
                <w:t>95.22.10.251</w:t>
              </w:r>
            </w:hyperlink>
            <w:r w:rsidR="005243D9" w:rsidRPr="005243D9">
              <w:t xml:space="preserve">; </w:t>
            </w:r>
            <w:hyperlink r:id="rId243" w:history="1">
              <w:r w:rsidR="005243D9" w:rsidRPr="005243D9">
                <w:t>95.22.10.252</w:t>
              </w:r>
            </w:hyperlink>
            <w:r w:rsidR="005243D9" w:rsidRPr="005243D9">
              <w:t xml:space="preserve">; </w:t>
            </w:r>
            <w:hyperlink r:id="rId244" w:history="1">
              <w:r w:rsidR="005243D9" w:rsidRPr="005243D9">
                <w:t>95.22.10.253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45" w:history="1">
              <w:r w:rsidR="005243D9" w:rsidRPr="005243D9">
                <w:t>95.22.10.254</w:t>
              </w:r>
            </w:hyperlink>
            <w:r w:rsidR="005243D9" w:rsidRPr="005243D9">
              <w:t xml:space="preserve">; </w:t>
            </w:r>
            <w:hyperlink r:id="rId246" w:history="1">
              <w:r w:rsidR="005243D9" w:rsidRPr="005243D9">
                <w:t>95.22.10.255</w:t>
              </w:r>
            </w:hyperlink>
            <w:r w:rsidR="005243D9" w:rsidRPr="005243D9">
              <w:t xml:space="preserve">; </w:t>
            </w:r>
            <w:hyperlink r:id="rId247" w:history="1">
              <w:r w:rsidR="005243D9" w:rsidRPr="005243D9">
                <w:t>95.22.10.256</w:t>
              </w:r>
            </w:hyperlink>
            <w:r w:rsidR="005243D9" w:rsidRPr="005243D9">
              <w:t xml:space="preserve">; </w:t>
            </w:r>
            <w:hyperlink r:id="rId248" w:history="1">
              <w:r w:rsidR="005243D9" w:rsidRPr="005243D9">
                <w:t>95.22.10.257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49" w:history="1">
              <w:r w:rsidR="005243D9" w:rsidRPr="005243D9">
                <w:t>95.22.10.258</w:t>
              </w:r>
            </w:hyperlink>
            <w:r w:rsidR="005243D9" w:rsidRPr="005243D9">
              <w:t xml:space="preserve">; </w:t>
            </w:r>
            <w:hyperlink r:id="rId250" w:history="1">
              <w:r w:rsidR="005243D9" w:rsidRPr="005243D9">
                <w:t>95.22.10.259</w:t>
              </w:r>
            </w:hyperlink>
            <w:r w:rsidR="005243D9" w:rsidRPr="005243D9">
              <w:t xml:space="preserve">; </w:t>
            </w:r>
            <w:hyperlink r:id="rId251" w:history="1">
              <w:r w:rsidR="005243D9" w:rsidRPr="005243D9">
                <w:t>95.22.10.300</w:t>
              </w:r>
            </w:hyperlink>
            <w:r w:rsidR="005243D9" w:rsidRPr="005243D9">
              <w:t xml:space="preserve">; </w:t>
            </w:r>
            <w:hyperlink r:id="rId252" w:history="1">
              <w:r w:rsidR="005243D9" w:rsidRPr="005243D9">
                <w:t>95.22.10.310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53" w:history="1">
              <w:r w:rsidR="005243D9" w:rsidRPr="005243D9">
                <w:t>95.22.10.320</w:t>
              </w:r>
            </w:hyperlink>
            <w:r w:rsidR="005243D9" w:rsidRPr="005243D9">
              <w:t xml:space="preserve">; </w:t>
            </w:r>
            <w:hyperlink r:id="rId254" w:history="1">
              <w:r w:rsidR="005243D9" w:rsidRPr="005243D9">
                <w:t>95.22.10.390</w:t>
              </w:r>
            </w:hyperlink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0,65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1.4.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часов и других бытовых приборов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55" w:history="1">
              <w:r w:rsidR="005243D9" w:rsidRPr="005243D9">
                <w:t>95.25.1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56" w:history="1">
              <w:r w:rsidR="005243D9" w:rsidRPr="005243D9">
                <w:t>95.25.11.100</w:t>
              </w:r>
            </w:hyperlink>
            <w:r w:rsidR="005243D9" w:rsidRPr="005243D9">
              <w:t xml:space="preserve">; </w:t>
            </w:r>
            <w:hyperlink r:id="rId257" w:history="1">
              <w:r w:rsidR="005243D9" w:rsidRPr="005243D9">
                <w:t>95.25.11.111</w:t>
              </w:r>
            </w:hyperlink>
            <w:r w:rsidR="005243D9" w:rsidRPr="005243D9">
              <w:t xml:space="preserve">; </w:t>
            </w:r>
            <w:hyperlink r:id="rId258" w:history="1">
              <w:r w:rsidR="005243D9" w:rsidRPr="005243D9">
                <w:t>95.25.11.112</w:t>
              </w:r>
            </w:hyperlink>
            <w:r w:rsidR="005243D9" w:rsidRPr="005243D9">
              <w:t xml:space="preserve">; </w:t>
            </w:r>
            <w:hyperlink r:id="rId259" w:history="1">
              <w:r w:rsidR="005243D9" w:rsidRPr="005243D9">
                <w:t>95.25.11.113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60" w:history="1">
              <w:r w:rsidR="005243D9" w:rsidRPr="005243D9">
                <w:t>95.25.11.114</w:t>
              </w:r>
            </w:hyperlink>
            <w:r w:rsidR="005243D9" w:rsidRPr="005243D9">
              <w:t xml:space="preserve">; </w:t>
            </w:r>
            <w:hyperlink r:id="rId261" w:history="1">
              <w:r w:rsidR="005243D9" w:rsidRPr="005243D9">
                <w:t>95.25.11.115</w:t>
              </w:r>
            </w:hyperlink>
            <w:r w:rsidR="005243D9" w:rsidRPr="005243D9">
              <w:t xml:space="preserve">; </w:t>
            </w:r>
            <w:hyperlink r:id="rId262" w:history="1">
              <w:r w:rsidR="005243D9" w:rsidRPr="005243D9">
                <w:t>95.25.11.116</w:t>
              </w:r>
            </w:hyperlink>
            <w:r w:rsidR="005243D9" w:rsidRPr="005243D9">
              <w:t xml:space="preserve">; </w:t>
            </w:r>
            <w:hyperlink r:id="rId263" w:history="1">
              <w:r w:rsidR="005243D9" w:rsidRPr="005243D9">
                <w:t>95.25.11.117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64" w:history="1">
              <w:r w:rsidR="005243D9" w:rsidRPr="005243D9">
                <w:t>95.25.11.118</w:t>
              </w:r>
            </w:hyperlink>
            <w:r w:rsidR="005243D9" w:rsidRPr="005243D9">
              <w:t xml:space="preserve">; </w:t>
            </w:r>
            <w:hyperlink r:id="rId265" w:history="1">
              <w:r w:rsidR="005243D9" w:rsidRPr="005243D9">
                <w:t>95.25.11.119</w:t>
              </w:r>
            </w:hyperlink>
            <w:r w:rsidR="005243D9" w:rsidRPr="005243D9">
              <w:t xml:space="preserve">; </w:t>
            </w:r>
            <w:hyperlink r:id="rId266" w:history="1">
              <w:r w:rsidR="005243D9" w:rsidRPr="005243D9">
                <w:t>95.25.11.121</w:t>
              </w:r>
            </w:hyperlink>
            <w:r w:rsidR="005243D9" w:rsidRPr="005243D9">
              <w:t xml:space="preserve">; </w:t>
            </w:r>
            <w:hyperlink r:id="rId267" w:history="1">
              <w:r w:rsidR="005243D9" w:rsidRPr="005243D9">
                <w:t>95.25.11.122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68" w:history="1">
              <w:r w:rsidR="005243D9" w:rsidRPr="005243D9">
                <w:t>95.25.11.123</w:t>
              </w:r>
            </w:hyperlink>
            <w:r w:rsidR="005243D9" w:rsidRPr="005243D9">
              <w:t xml:space="preserve">; </w:t>
            </w:r>
            <w:hyperlink r:id="rId269" w:history="1">
              <w:r w:rsidR="005243D9" w:rsidRPr="005243D9">
                <w:t>95.25.11.124</w:t>
              </w:r>
            </w:hyperlink>
            <w:r w:rsidR="005243D9" w:rsidRPr="005243D9">
              <w:t xml:space="preserve">; </w:t>
            </w:r>
            <w:hyperlink r:id="rId270" w:history="1">
              <w:r w:rsidR="005243D9" w:rsidRPr="005243D9">
                <w:t>95.25.11.125</w:t>
              </w:r>
            </w:hyperlink>
            <w:r w:rsidR="005243D9" w:rsidRPr="005243D9">
              <w:t xml:space="preserve">; </w:t>
            </w:r>
            <w:hyperlink r:id="rId271" w:history="1">
              <w:r w:rsidR="005243D9" w:rsidRPr="005243D9">
                <w:t>95.25.11.126</w:t>
              </w:r>
            </w:hyperlink>
            <w:r w:rsidR="005243D9" w:rsidRPr="005243D9">
              <w:t>;</w:t>
            </w:r>
          </w:p>
          <w:p w:rsidR="005243D9" w:rsidRPr="005243D9" w:rsidRDefault="008B1A7A">
            <w:pPr>
              <w:pStyle w:val="ConsPlusNormal"/>
            </w:pPr>
            <w:hyperlink r:id="rId272" w:history="1">
              <w:r w:rsidR="005243D9" w:rsidRPr="005243D9">
                <w:t>95.25.11.129</w:t>
              </w:r>
            </w:hyperlink>
          </w:p>
        </w:tc>
        <w:tc>
          <w:tcPr>
            <w:tcW w:w="1757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lastRenderedPageBreak/>
              <w:t>1.5.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и сервисное обслуживание компьютерной и оргтехники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73" w:history="1">
              <w:r w:rsidR="005243D9" w:rsidRPr="005243D9">
                <w:t>95.11</w:t>
              </w:r>
            </w:hyperlink>
            <w:r w:rsidR="005243D9" w:rsidRPr="005243D9">
              <w:t xml:space="preserve">; </w:t>
            </w:r>
            <w:hyperlink r:id="rId274" w:history="1">
              <w:r w:rsidR="005243D9" w:rsidRPr="005243D9">
                <w:t>95.12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75" w:history="1">
              <w:r w:rsidR="005243D9" w:rsidRPr="005243D9">
                <w:t>95.11.10.110</w:t>
              </w:r>
            </w:hyperlink>
            <w:r w:rsidR="005243D9" w:rsidRPr="005243D9">
              <w:t xml:space="preserve">; </w:t>
            </w:r>
            <w:hyperlink r:id="rId276" w:history="1">
              <w:r w:rsidR="005243D9" w:rsidRPr="005243D9">
                <w:t>95.11.10.120</w:t>
              </w:r>
            </w:hyperlink>
            <w:r w:rsidR="005243D9" w:rsidRPr="005243D9">
              <w:t xml:space="preserve">; </w:t>
            </w:r>
            <w:hyperlink r:id="rId277" w:history="1">
              <w:r w:rsidR="005243D9" w:rsidRPr="005243D9">
                <w:t>95.11.10.130</w:t>
              </w:r>
            </w:hyperlink>
            <w:r w:rsidR="005243D9" w:rsidRPr="005243D9">
              <w:t xml:space="preserve">; </w:t>
            </w:r>
            <w:hyperlink r:id="rId278" w:history="1">
              <w:r w:rsidR="005243D9" w:rsidRPr="005243D9">
                <w:t>95.11.10.190</w:t>
              </w:r>
            </w:hyperlink>
            <w:r w:rsidR="005243D9" w:rsidRPr="005243D9">
              <w:t xml:space="preserve">; </w:t>
            </w:r>
            <w:hyperlink r:id="rId279" w:history="1">
              <w:r w:rsidR="005243D9" w:rsidRPr="005243D9">
                <w:t>95.12.10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0,9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1.6.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и изготовление ювелирных изделий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80" w:history="1">
              <w:r w:rsidR="005243D9" w:rsidRPr="005243D9">
                <w:t>32.12.6</w:t>
              </w:r>
            </w:hyperlink>
            <w:r w:rsidR="005243D9" w:rsidRPr="005243D9">
              <w:t xml:space="preserve">; </w:t>
            </w:r>
            <w:hyperlink r:id="rId281" w:history="1">
              <w:r w:rsidR="005243D9" w:rsidRPr="005243D9">
                <w:t>95.25.2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82" w:history="1">
              <w:proofErr w:type="gramStart"/>
              <w:r w:rsidR="005243D9" w:rsidRPr="005243D9">
                <w:t>32.12.99.200</w:t>
              </w:r>
            </w:hyperlink>
            <w:r w:rsidR="005243D9" w:rsidRPr="005243D9">
              <w:t xml:space="preserve">; </w:t>
            </w:r>
            <w:hyperlink r:id="rId283" w:history="1">
              <w:r w:rsidR="005243D9" w:rsidRPr="005243D9">
                <w:t>32.12.99.211</w:t>
              </w:r>
            </w:hyperlink>
            <w:r w:rsidR="005243D9" w:rsidRPr="005243D9">
              <w:t xml:space="preserve">; </w:t>
            </w:r>
            <w:hyperlink r:id="rId284" w:history="1">
              <w:r w:rsidR="005243D9" w:rsidRPr="005243D9">
                <w:t>32.12.99.213</w:t>
              </w:r>
            </w:hyperlink>
            <w:r w:rsidR="005243D9" w:rsidRPr="005243D9">
              <w:t xml:space="preserve">; </w:t>
            </w:r>
            <w:hyperlink r:id="rId285" w:history="1">
              <w:r w:rsidR="005243D9" w:rsidRPr="005243D9">
                <w:t>32.12.99.214</w:t>
              </w:r>
            </w:hyperlink>
            <w:r w:rsidR="005243D9" w:rsidRPr="005243D9">
              <w:t xml:space="preserve">; </w:t>
            </w:r>
            <w:hyperlink r:id="rId286" w:history="1">
              <w:r w:rsidR="005243D9" w:rsidRPr="005243D9">
                <w:t>32.12.99.216</w:t>
              </w:r>
            </w:hyperlink>
            <w:r w:rsidR="005243D9" w:rsidRPr="005243D9">
              <w:t xml:space="preserve">; </w:t>
            </w:r>
            <w:hyperlink r:id="rId287" w:history="1">
              <w:r w:rsidR="005243D9" w:rsidRPr="005243D9">
                <w:t>32.12.99.217</w:t>
              </w:r>
            </w:hyperlink>
            <w:r w:rsidR="005243D9" w:rsidRPr="005243D9">
              <w:t xml:space="preserve">; </w:t>
            </w:r>
            <w:hyperlink r:id="rId288" w:history="1">
              <w:r w:rsidR="005243D9" w:rsidRPr="005243D9">
                <w:t>32.12.99.218</w:t>
              </w:r>
            </w:hyperlink>
            <w:r w:rsidR="005243D9" w:rsidRPr="005243D9">
              <w:t xml:space="preserve">; </w:t>
            </w:r>
            <w:hyperlink r:id="rId289" w:history="1">
              <w:r w:rsidR="005243D9" w:rsidRPr="005243D9">
                <w:t>32.12.99.219</w:t>
              </w:r>
            </w:hyperlink>
            <w:r w:rsidR="005243D9" w:rsidRPr="005243D9">
              <w:t xml:space="preserve">; </w:t>
            </w:r>
            <w:hyperlink r:id="rId290" w:history="1">
              <w:r w:rsidR="005243D9" w:rsidRPr="005243D9">
                <w:t>95.25.12.110</w:t>
              </w:r>
            </w:hyperlink>
            <w:r w:rsidR="005243D9" w:rsidRPr="005243D9">
              <w:t xml:space="preserve">; </w:t>
            </w:r>
            <w:hyperlink r:id="rId291" w:history="1">
              <w:r w:rsidR="005243D9" w:rsidRPr="005243D9">
                <w:t>95.25.12.114</w:t>
              </w:r>
            </w:hyperlink>
            <w:r w:rsidR="005243D9" w:rsidRPr="005243D9">
              <w:t xml:space="preserve">; </w:t>
            </w:r>
            <w:hyperlink r:id="rId292" w:history="1">
              <w:r w:rsidR="005243D9" w:rsidRPr="005243D9">
                <w:t>95.25.12.119</w:t>
              </w:r>
            </w:hyperlink>
            <w:proofErr w:type="gramEnd"/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0,9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1.7.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и изготовление металлоизделий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93" w:history="1">
              <w:r w:rsidR="005243D9" w:rsidRPr="005243D9">
                <w:t>25.50.1</w:t>
              </w:r>
            </w:hyperlink>
            <w:r w:rsidR="005243D9" w:rsidRPr="005243D9">
              <w:t xml:space="preserve">; </w:t>
            </w:r>
            <w:hyperlink r:id="rId294" w:history="1">
              <w:r w:rsidR="005243D9" w:rsidRPr="005243D9">
                <w:t>25.61</w:t>
              </w:r>
            </w:hyperlink>
            <w:r w:rsidR="005243D9" w:rsidRPr="005243D9">
              <w:t xml:space="preserve">; </w:t>
            </w:r>
            <w:hyperlink r:id="rId295" w:history="1">
              <w:r w:rsidR="005243D9" w:rsidRPr="005243D9">
                <w:t>25.62</w:t>
              </w:r>
            </w:hyperlink>
            <w:r w:rsidR="005243D9" w:rsidRPr="005243D9">
              <w:t xml:space="preserve">; </w:t>
            </w:r>
            <w:hyperlink r:id="rId296" w:history="1">
              <w:r w:rsidR="005243D9" w:rsidRPr="005243D9">
                <w:t>25.99.3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297" w:history="1">
              <w:proofErr w:type="gramStart"/>
              <w:r w:rsidR="005243D9" w:rsidRPr="005243D9">
                <w:t>25.50.11.110</w:t>
              </w:r>
            </w:hyperlink>
            <w:r w:rsidR="005243D9" w:rsidRPr="005243D9">
              <w:t xml:space="preserve">; </w:t>
            </w:r>
            <w:hyperlink r:id="rId298" w:history="1">
              <w:r w:rsidR="005243D9" w:rsidRPr="005243D9">
                <w:t>25.61.11.112</w:t>
              </w:r>
            </w:hyperlink>
            <w:r w:rsidR="005243D9" w:rsidRPr="005243D9">
              <w:t xml:space="preserve">; </w:t>
            </w:r>
            <w:hyperlink r:id="rId299" w:history="1">
              <w:r w:rsidR="005243D9" w:rsidRPr="005243D9">
                <w:t>25.61.11.140</w:t>
              </w:r>
            </w:hyperlink>
            <w:r w:rsidR="005243D9" w:rsidRPr="005243D9">
              <w:t xml:space="preserve">; </w:t>
            </w:r>
            <w:hyperlink r:id="rId300" w:history="1">
              <w:r w:rsidR="005243D9" w:rsidRPr="005243D9">
                <w:t>25.62.20</w:t>
              </w:r>
            </w:hyperlink>
            <w:r w:rsidR="005243D9" w:rsidRPr="005243D9">
              <w:t xml:space="preserve">; </w:t>
            </w:r>
            <w:hyperlink r:id="rId301" w:history="1">
              <w:r w:rsidR="005243D9" w:rsidRPr="005243D9">
                <w:t>25.99.99.200</w:t>
              </w:r>
            </w:hyperlink>
            <w:r w:rsidR="005243D9" w:rsidRPr="005243D9">
              <w:t xml:space="preserve">; </w:t>
            </w:r>
            <w:hyperlink r:id="rId302" w:history="1">
              <w:r w:rsidR="005243D9" w:rsidRPr="005243D9">
                <w:t>25.99.99.211</w:t>
              </w:r>
            </w:hyperlink>
            <w:r w:rsidR="005243D9" w:rsidRPr="005243D9">
              <w:t xml:space="preserve">; </w:t>
            </w:r>
            <w:hyperlink r:id="rId303" w:history="1">
              <w:r w:rsidR="005243D9" w:rsidRPr="005243D9">
                <w:t>25.99.99.212</w:t>
              </w:r>
            </w:hyperlink>
            <w:r w:rsidR="005243D9" w:rsidRPr="005243D9">
              <w:t xml:space="preserve">; </w:t>
            </w:r>
            <w:hyperlink r:id="rId304" w:history="1">
              <w:r w:rsidR="005243D9" w:rsidRPr="005243D9">
                <w:t>25.99.99.213</w:t>
              </w:r>
            </w:hyperlink>
            <w:r w:rsidR="005243D9" w:rsidRPr="005243D9">
              <w:t xml:space="preserve">; </w:t>
            </w:r>
            <w:hyperlink r:id="rId305" w:history="1">
              <w:r w:rsidR="005243D9" w:rsidRPr="005243D9">
                <w:t>25.99.99.214</w:t>
              </w:r>
            </w:hyperlink>
            <w:r w:rsidR="005243D9" w:rsidRPr="005243D9">
              <w:t xml:space="preserve">; </w:t>
            </w:r>
            <w:hyperlink r:id="rId306" w:history="1">
              <w:r w:rsidR="005243D9" w:rsidRPr="005243D9">
                <w:t>25.99.99.215</w:t>
              </w:r>
            </w:hyperlink>
            <w:r w:rsidR="005243D9" w:rsidRPr="005243D9">
              <w:t xml:space="preserve">; </w:t>
            </w:r>
            <w:hyperlink r:id="rId307" w:history="1">
              <w:r w:rsidR="005243D9" w:rsidRPr="005243D9">
                <w:t>25.99.99.216</w:t>
              </w:r>
            </w:hyperlink>
            <w:r w:rsidR="005243D9" w:rsidRPr="005243D9">
              <w:t xml:space="preserve">; </w:t>
            </w:r>
            <w:hyperlink r:id="rId308" w:history="1">
              <w:r w:rsidR="005243D9" w:rsidRPr="005243D9">
                <w:t>25.99.99.217</w:t>
              </w:r>
            </w:hyperlink>
            <w:r w:rsidR="005243D9" w:rsidRPr="005243D9">
              <w:t xml:space="preserve">; </w:t>
            </w:r>
            <w:hyperlink r:id="rId309" w:history="1">
              <w:r w:rsidR="005243D9" w:rsidRPr="005243D9">
                <w:t>25.99.99.218</w:t>
              </w:r>
            </w:hyperlink>
            <w:r w:rsidR="005243D9" w:rsidRPr="005243D9">
              <w:t xml:space="preserve">; </w:t>
            </w:r>
            <w:hyperlink r:id="rId310" w:history="1">
              <w:r w:rsidR="005243D9" w:rsidRPr="005243D9">
                <w:t>25.99.99.219</w:t>
              </w:r>
            </w:hyperlink>
            <w:r w:rsidR="005243D9" w:rsidRPr="005243D9">
              <w:t xml:space="preserve">; </w:t>
            </w:r>
            <w:hyperlink r:id="rId311" w:history="1">
              <w:r w:rsidR="005243D9" w:rsidRPr="005243D9">
                <w:t>25.99.99.221</w:t>
              </w:r>
            </w:hyperlink>
            <w:r w:rsidR="005243D9" w:rsidRPr="005243D9">
              <w:t xml:space="preserve">; </w:t>
            </w:r>
            <w:hyperlink r:id="rId312" w:history="1">
              <w:r w:rsidR="005243D9" w:rsidRPr="005243D9">
                <w:t>25.99.99.224</w:t>
              </w:r>
            </w:hyperlink>
            <w:r w:rsidR="005243D9" w:rsidRPr="005243D9">
              <w:t xml:space="preserve">; </w:t>
            </w:r>
            <w:hyperlink r:id="rId313" w:history="1">
              <w:r w:rsidR="005243D9" w:rsidRPr="005243D9">
                <w:t>25.99.99.229</w:t>
              </w:r>
            </w:hyperlink>
            <w:proofErr w:type="gramEnd"/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1.8.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и изготовление прочих металлоизделий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14" w:history="1">
              <w:r w:rsidR="005243D9" w:rsidRPr="005243D9">
                <w:t>95.29.4</w:t>
              </w:r>
            </w:hyperlink>
            <w:r w:rsidR="005243D9" w:rsidRPr="005243D9">
              <w:t xml:space="preserve">; </w:t>
            </w:r>
            <w:hyperlink r:id="rId315" w:history="1">
              <w:r w:rsidR="005243D9" w:rsidRPr="005243D9">
                <w:t>95.29.41</w:t>
              </w:r>
            </w:hyperlink>
            <w:r w:rsidR="005243D9" w:rsidRPr="005243D9">
              <w:t xml:space="preserve">; </w:t>
            </w:r>
            <w:hyperlink r:id="rId316" w:history="1">
              <w:r w:rsidR="005243D9" w:rsidRPr="005243D9">
                <w:t>95.29.42</w:t>
              </w:r>
            </w:hyperlink>
            <w:r w:rsidR="005243D9" w:rsidRPr="005243D9">
              <w:t xml:space="preserve">; </w:t>
            </w:r>
            <w:hyperlink r:id="rId317" w:history="1">
              <w:r w:rsidR="005243D9" w:rsidRPr="005243D9">
                <w:t>95.29.43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18" w:history="1">
              <w:r w:rsidR="005243D9" w:rsidRPr="005243D9">
                <w:t>95.29.19.213</w:t>
              </w:r>
            </w:hyperlink>
            <w:r w:rsidR="005243D9" w:rsidRPr="005243D9">
              <w:t xml:space="preserve">; </w:t>
            </w:r>
            <w:hyperlink r:id="rId319" w:history="1">
              <w:r w:rsidR="005243D9" w:rsidRPr="005243D9">
                <w:t>95.29.19.214</w:t>
              </w:r>
            </w:hyperlink>
            <w:r w:rsidR="005243D9" w:rsidRPr="005243D9">
              <w:t xml:space="preserve">; </w:t>
            </w:r>
            <w:hyperlink r:id="rId320" w:history="1">
              <w:r w:rsidR="005243D9" w:rsidRPr="005243D9">
                <w:t>95.29.19.215</w:t>
              </w:r>
            </w:hyperlink>
            <w:r w:rsidR="005243D9" w:rsidRPr="005243D9">
              <w:t xml:space="preserve">; </w:t>
            </w:r>
            <w:hyperlink r:id="rId321" w:history="1">
              <w:r w:rsidR="005243D9" w:rsidRPr="005243D9">
                <w:t>95.29.19.216</w:t>
              </w:r>
            </w:hyperlink>
            <w:r w:rsidR="005243D9" w:rsidRPr="005243D9">
              <w:t xml:space="preserve">; </w:t>
            </w:r>
            <w:hyperlink r:id="rId322" w:history="1">
              <w:r w:rsidR="005243D9" w:rsidRPr="005243D9">
                <w:t>95.29.19.218</w:t>
              </w:r>
            </w:hyperlink>
            <w:r w:rsidR="005243D9" w:rsidRPr="005243D9">
              <w:t xml:space="preserve">; </w:t>
            </w:r>
            <w:hyperlink r:id="rId323" w:history="1">
              <w:r w:rsidR="005243D9" w:rsidRPr="005243D9">
                <w:t>95.29.19.219</w:t>
              </w:r>
            </w:hyperlink>
            <w:r w:rsidR="005243D9" w:rsidRPr="005243D9">
              <w:t xml:space="preserve">; </w:t>
            </w:r>
            <w:hyperlink r:id="rId324" w:history="1">
              <w:r w:rsidR="005243D9" w:rsidRPr="005243D9">
                <w:t>95.29.19.221</w:t>
              </w:r>
            </w:hyperlink>
            <w:r w:rsidR="005243D9" w:rsidRPr="005243D9">
              <w:t xml:space="preserve">; </w:t>
            </w:r>
            <w:hyperlink r:id="rId325" w:history="1">
              <w:r w:rsidR="005243D9" w:rsidRPr="005243D9">
                <w:t>95.29.19.222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1.9.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Ремонт мебели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26" w:history="1">
              <w:r w:rsidR="005243D9" w:rsidRPr="005243D9">
                <w:t>95.24.1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27" w:history="1">
              <w:proofErr w:type="gramStart"/>
              <w:r w:rsidR="005243D9" w:rsidRPr="005243D9">
                <w:t>95.24.10.110</w:t>
              </w:r>
            </w:hyperlink>
            <w:r w:rsidR="005243D9" w:rsidRPr="005243D9">
              <w:t xml:space="preserve">; </w:t>
            </w:r>
            <w:hyperlink r:id="rId328" w:history="1">
              <w:r w:rsidR="005243D9" w:rsidRPr="005243D9">
                <w:t>95.24.10.111</w:t>
              </w:r>
            </w:hyperlink>
            <w:r w:rsidR="005243D9" w:rsidRPr="005243D9">
              <w:t xml:space="preserve">; </w:t>
            </w:r>
            <w:hyperlink r:id="rId329" w:history="1">
              <w:r w:rsidR="005243D9" w:rsidRPr="005243D9">
                <w:t>95.24.10.112</w:t>
              </w:r>
            </w:hyperlink>
            <w:r w:rsidR="005243D9" w:rsidRPr="005243D9">
              <w:t xml:space="preserve">; </w:t>
            </w:r>
            <w:hyperlink r:id="rId330" w:history="1">
              <w:r w:rsidR="005243D9" w:rsidRPr="005243D9">
                <w:t>95.24.10.113</w:t>
              </w:r>
            </w:hyperlink>
            <w:r w:rsidR="005243D9" w:rsidRPr="005243D9">
              <w:t xml:space="preserve">; </w:t>
            </w:r>
            <w:hyperlink r:id="rId331" w:history="1">
              <w:r w:rsidR="005243D9" w:rsidRPr="005243D9">
                <w:t>95.24.10.114</w:t>
              </w:r>
            </w:hyperlink>
            <w:r w:rsidR="005243D9" w:rsidRPr="005243D9">
              <w:t xml:space="preserve">; </w:t>
            </w:r>
            <w:hyperlink r:id="rId332" w:history="1">
              <w:r w:rsidR="005243D9" w:rsidRPr="005243D9">
                <w:t>95.24.10.115</w:t>
              </w:r>
            </w:hyperlink>
            <w:r w:rsidR="005243D9" w:rsidRPr="005243D9">
              <w:t xml:space="preserve">; </w:t>
            </w:r>
            <w:hyperlink r:id="rId333" w:history="1">
              <w:r w:rsidR="005243D9" w:rsidRPr="005243D9">
                <w:t>95.24.10.116</w:t>
              </w:r>
            </w:hyperlink>
            <w:r w:rsidR="005243D9" w:rsidRPr="005243D9">
              <w:t xml:space="preserve">; </w:t>
            </w:r>
            <w:hyperlink r:id="rId334" w:history="1">
              <w:r w:rsidR="005243D9" w:rsidRPr="005243D9">
                <w:t>95.24.10.117</w:t>
              </w:r>
            </w:hyperlink>
            <w:r w:rsidR="005243D9" w:rsidRPr="005243D9">
              <w:t xml:space="preserve">; </w:t>
            </w:r>
            <w:hyperlink r:id="rId335" w:history="1">
              <w:r w:rsidR="005243D9" w:rsidRPr="005243D9">
                <w:t>95.24.10.118</w:t>
              </w:r>
            </w:hyperlink>
            <w:r w:rsidR="005243D9" w:rsidRPr="005243D9">
              <w:t xml:space="preserve">; </w:t>
            </w:r>
            <w:hyperlink r:id="rId336" w:history="1">
              <w:r w:rsidR="005243D9" w:rsidRPr="005243D9">
                <w:t>95.24.10.119</w:t>
              </w:r>
            </w:hyperlink>
            <w:r w:rsidR="005243D9" w:rsidRPr="005243D9">
              <w:t xml:space="preserve">; </w:t>
            </w:r>
            <w:hyperlink r:id="rId337" w:history="1">
              <w:r w:rsidR="005243D9" w:rsidRPr="005243D9">
                <w:t>95.24.10.120</w:t>
              </w:r>
            </w:hyperlink>
            <w:r w:rsidR="005243D9" w:rsidRPr="005243D9">
              <w:t xml:space="preserve">; </w:t>
            </w:r>
            <w:hyperlink r:id="rId338" w:history="1">
              <w:r w:rsidR="005243D9" w:rsidRPr="005243D9">
                <w:t>95.24.10.190</w:t>
              </w:r>
            </w:hyperlink>
            <w:r w:rsidR="005243D9" w:rsidRPr="005243D9">
              <w:t xml:space="preserve">; </w:t>
            </w:r>
            <w:hyperlink r:id="rId339" w:history="1">
              <w:r w:rsidR="005243D9" w:rsidRPr="005243D9">
                <w:t>95.24.10.191</w:t>
              </w:r>
            </w:hyperlink>
            <w:r w:rsidR="005243D9" w:rsidRPr="005243D9">
              <w:t xml:space="preserve">; </w:t>
            </w:r>
            <w:hyperlink r:id="rId340" w:history="1">
              <w:r w:rsidR="005243D9" w:rsidRPr="005243D9">
                <w:t>95.24.10.192</w:t>
              </w:r>
            </w:hyperlink>
            <w:r w:rsidR="005243D9" w:rsidRPr="005243D9">
              <w:t xml:space="preserve">; </w:t>
            </w:r>
            <w:hyperlink r:id="rId341" w:history="1">
              <w:r w:rsidR="005243D9" w:rsidRPr="005243D9">
                <w:t>95.24.10.193</w:t>
              </w:r>
            </w:hyperlink>
            <w:proofErr w:type="gramEnd"/>
          </w:p>
          <w:p w:rsidR="005243D9" w:rsidRPr="005243D9" w:rsidRDefault="008B1A7A">
            <w:pPr>
              <w:pStyle w:val="ConsPlusNormal"/>
            </w:pPr>
            <w:hyperlink r:id="rId342" w:history="1">
              <w:r w:rsidR="005243D9" w:rsidRPr="005243D9">
                <w:t>95.24.10.194</w:t>
              </w:r>
            </w:hyperlink>
            <w:r w:rsidR="005243D9" w:rsidRPr="005243D9">
              <w:t xml:space="preserve">; </w:t>
            </w:r>
            <w:hyperlink r:id="rId343" w:history="1">
              <w:r w:rsidR="005243D9" w:rsidRPr="005243D9">
                <w:t>95.24.10.199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0,9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1.10.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Химическая чистка и крашение, услуги прачечных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44" w:history="1">
              <w:r w:rsidR="005243D9" w:rsidRPr="005243D9">
                <w:t>96.01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345" w:history="1">
              <w:proofErr w:type="gramStart"/>
              <w:r w:rsidR="005243D9" w:rsidRPr="005243D9">
                <w:t>96.01.12.111</w:t>
              </w:r>
            </w:hyperlink>
            <w:r w:rsidR="005243D9" w:rsidRPr="005243D9">
              <w:t xml:space="preserve">; </w:t>
            </w:r>
            <w:hyperlink r:id="rId346" w:history="1">
              <w:r w:rsidR="005243D9" w:rsidRPr="005243D9">
                <w:t>96.01.12.112</w:t>
              </w:r>
            </w:hyperlink>
            <w:r w:rsidR="005243D9" w:rsidRPr="005243D9">
              <w:t xml:space="preserve">; </w:t>
            </w:r>
            <w:hyperlink r:id="rId347" w:history="1">
              <w:r w:rsidR="005243D9" w:rsidRPr="005243D9">
                <w:t>96.01.12.113</w:t>
              </w:r>
            </w:hyperlink>
            <w:r w:rsidR="005243D9" w:rsidRPr="005243D9">
              <w:t xml:space="preserve">; </w:t>
            </w:r>
            <w:hyperlink r:id="rId348" w:history="1">
              <w:r w:rsidR="005243D9" w:rsidRPr="005243D9">
                <w:t>96.01.12.114</w:t>
              </w:r>
            </w:hyperlink>
            <w:r w:rsidR="005243D9" w:rsidRPr="005243D9">
              <w:t xml:space="preserve">; </w:t>
            </w:r>
            <w:hyperlink r:id="rId349" w:history="1">
              <w:r w:rsidR="005243D9" w:rsidRPr="005243D9">
                <w:t>96.01.12.115</w:t>
              </w:r>
            </w:hyperlink>
            <w:r w:rsidR="005243D9" w:rsidRPr="005243D9">
              <w:t xml:space="preserve">; </w:t>
            </w:r>
            <w:hyperlink r:id="rId350" w:history="1">
              <w:r w:rsidR="005243D9" w:rsidRPr="005243D9">
                <w:t>96.01.12.116</w:t>
              </w:r>
            </w:hyperlink>
            <w:r w:rsidR="005243D9" w:rsidRPr="005243D9">
              <w:t xml:space="preserve">; </w:t>
            </w:r>
            <w:hyperlink r:id="rId351" w:history="1">
              <w:r w:rsidR="005243D9" w:rsidRPr="005243D9">
                <w:t>96.01.12.117</w:t>
              </w:r>
            </w:hyperlink>
            <w:r w:rsidR="005243D9" w:rsidRPr="005243D9">
              <w:t xml:space="preserve">; </w:t>
            </w:r>
            <w:hyperlink r:id="rId352" w:history="1">
              <w:r w:rsidR="005243D9" w:rsidRPr="005243D9">
                <w:t>96.01.12.118</w:t>
              </w:r>
            </w:hyperlink>
            <w:r w:rsidR="005243D9" w:rsidRPr="005243D9">
              <w:t xml:space="preserve">; </w:t>
            </w:r>
            <w:hyperlink r:id="rId353" w:history="1">
              <w:r w:rsidR="005243D9" w:rsidRPr="005243D9">
                <w:t>96.01.12.119</w:t>
              </w:r>
            </w:hyperlink>
            <w:r w:rsidR="005243D9" w:rsidRPr="005243D9">
              <w:t xml:space="preserve">; </w:t>
            </w:r>
            <w:hyperlink r:id="rId354" w:history="1">
              <w:r w:rsidR="005243D9" w:rsidRPr="005243D9">
                <w:t>96.01.12.121</w:t>
              </w:r>
            </w:hyperlink>
            <w:r w:rsidR="005243D9" w:rsidRPr="005243D9">
              <w:t xml:space="preserve">; </w:t>
            </w:r>
            <w:hyperlink r:id="rId355" w:history="1">
              <w:r w:rsidR="005243D9" w:rsidRPr="005243D9">
                <w:t>96.01.12.122</w:t>
              </w:r>
            </w:hyperlink>
            <w:r w:rsidR="005243D9" w:rsidRPr="005243D9">
              <w:t xml:space="preserve">; </w:t>
            </w:r>
            <w:hyperlink r:id="rId356" w:history="1">
              <w:r w:rsidR="005243D9" w:rsidRPr="005243D9">
                <w:t>96.01.12.123</w:t>
              </w:r>
            </w:hyperlink>
            <w:r w:rsidR="005243D9" w:rsidRPr="005243D9">
              <w:t xml:space="preserve">; </w:t>
            </w:r>
            <w:hyperlink r:id="rId357" w:history="1">
              <w:r w:rsidR="005243D9" w:rsidRPr="005243D9">
                <w:t>96.01.12.124</w:t>
              </w:r>
            </w:hyperlink>
            <w:r w:rsidR="005243D9" w:rsidRPr="005243D9">
              <w:t xml:space="preserve">; </w:t>
            </w:r>
            <w:hyperlink r:id="rId358" w:history="1">
              <w:r w:rsidR="005243D9" w:rsidRPr="005243D9">
                <w:t>96.01.12.125</w:t>
              </w:r>
            </w:hyperlink>
            <w:r w:rsidR="005243D9" w:rsidRPr="005243D9">
              <w:t xml:space="preserve">; </w:t>
            </w:r>
            <w:hyperlink r:id="rId359" w:history="1">
              <w:r w:rsidR="005243D9" w:rsidRPr="005243D9">
                <w:t>96.01.12.126</w:t>
              </w:r>
            </w:hyperlink>
            <w:r w:rsidR="005243D9" w:rsidRPr="005243D9">
              <w:t xml:space="preserve">; </w:t>
            </w:r>
            <w:hyperlink r:id="rId360" w:history="1">
              <w:r w:rsidR="005243D9" w:rsidRPr="005243D9">
                <w:t>96.01.12.127</w:t>
              </w:r>
            </w:hyperlink>
            <w:r w:rsidR="005243D9" w:rsidRPr="005243D9">
              <w:t xml:space="preserve">; </w:t>
            </w:r>
            <w:hyperlink r:id="rId361" w:history="1">
              <w:r w:rsidR="005243D9" w:rsidRPr="005243D9">
                <w:t>96.01.12.128</w:t>
              </w:r>
            </w:hyperlink>
            <w:r w:rsidR="005243D9" w:rsidRPr="005243D9">
              <w:t xml:space="preserve">; </w:t>
            </w:r>
            <w:hyperlink r:id="rId362" w:history="1">
              <w:r w:rsidR="005243D9" w:rsidRPr="005243D9">
                <w:t>96.01.12.129</w:t>
              </w:r>
            </w:hyperlink>
            <w:r w:rsidR="005243D9" w:rsidRPr="005243D9">
              <w:t xml:space="preserve">; </w:t>
            </w:r>
            <w:hyperlink r:id="rId363" w:history="1">
              <w:r w:rsidR="005243D9" w:rsidRPr="005243D9">
                <w:t>96.01.12.131</w:t>
              </w:r>
            </w:hyperlink>
            <w:r w:rsidR="005243D9" w:rsidRPr="005243D9">
              <w:t xml:space="preserve">; </w:t>
            </w:r>
            <w:hyperlink r:id="rId364" w:history="1">
              <w:r w:rsidR="005243D9" w:rsidRPr="005243D9">
                <w:t>96.01.12.132</w:t>
              </w:r>
            </w:hyperlink>
            <w:r w:rsidR="005243D9" w:rsidRPr="005243D9">
              <w:t xml:space="preserve">; </w:t>
            </w:r>
            <w:hyperlink r:id="rId365" w:history="1">
              <w:r w:rsidR="005243D9" w:rsidRPr="005243D9">
                <w:t>96.01.12.133</w:t>
              </w:r>
            </w:hyperlink>
            <w:r w:rsidR="005243D9" w:rsidRPr="005243D9">
              <w:t xml:space="preserve">; </w:t>
            </w:r>
            <w:hyperlink r:id="rId366" w:history="1">
              <w:r w:rsidR="005243D9" w:rsidRPr="005243D9">
                <w:t>96.01.12.134</w:t>
              </w:r>
            </w:hyperlink>
            <w:r w:rsidR="005243D9" w:rsidRPr="005243D9">
              <w:t xml:space="preserve">; </w:t>
            </w:r>
            <w:hyperlink r:id="rId367" w:history="1">
              <w:r w:rsidR="005243D9" w:rsidRPr="005243D9">
                <w:t>96.01.12.135</w:t>
              </w:r>
            </w:hyperlink>
            <w:r w:rsidR="005243D9" w:rsidRPr="005243D9">
              <w:t xml:space="preserve">; </w:t>
            </w:r>
            <w:hyperlink r:id="rId368" w:history="1">
              <w:r w:rsidR="005243D9" w:rsidRPr="005243D9">
                <w:t>96.01.12.136</w:t>
              </w:r>
            </w:hyperlink>
            <w:r w:rsidR="005243D9" w:rsidRPr="005243D9">
              <w:t xml:space="preserve">; </w:t>
            </w:r>
            <w:hyperlink r:id="rId369" w:history="1">
              <w:r w:rsidR="005243D9" w:rsidRPr="005243D9">
                <w:t>96.01.12.137</w:t>
              </w:r>
            </w:hyperlink>
            <w:r w:rsidR="005243D9" w:rsidRPr="005243D9">
              <w:t xml:space="preserve">; </w:t>
            </w:r>
            <w:hyperlink r:id="rId370" w:history="1">
              <w:r w:rsidR="005243D9" w:rsidRPr="005243D9">
                <w:t>96.01.12.138</w:t>
              </w:r>
            </w:hyperlink>
            <w:r w:rsidR="005243D9" w:rsidRPr="005243D9">
              <w:t xml:space="preserve">; </w:t>
            </w:r>
            <w:hyperlink r:id="rId371" w:history="1">
              <w:r w:rsidR="005243D9" w:rsidRPr="005243D9">
                <w:t>96.01.12.139</w:t>
              </w:r>
            </w:hyperlink>
            <w:r w:rsidR="005243D9" w:rsidRPr="005243D9">
              <w:t xml:space="preserve">; </w:t>
            </w:r>
            <w:hyperlink r:id="rId372" w:history="1">
              <w:r w:rsidR="005243D9" w:rsidRPr="005243D9">
                <w:t>96.01.12.141</w:t>
              </w:r>
            </w:hyperlink>
            <w:r w:rsidR="005243D9" w:rsidRPr="005243D9">
              <w:t xml:space="preserve">; </w:t>
            </w:r>
            <w:hyperlink r:id="rId373" w:history="1">
              <w:r w:rsidR="005243D9" w:rsidRPr="005243D9">
                <w:t>96.01.12.142</w:t>
              </w:r>
            </w:hyperlink>
            <w:r w:rsidR="005243D9" w:rsidRPr="005243D9">
              <w:t xml:space="preserve">; </w:t>
            </w:r>
            <w:hyperlink r:id="rId374" w:history="1">
              <w:r w:rsidR="005243D9" w:rsidRPr="005243D9">
                <w:t>96.01.12.143</w:t>
              </w:r>
            </w:hyperlink>
            <w:r w:rsidR="005243D9" w:rsidRPr="005243D9">
              <w:t xml:space="preserve">; </w:t>
            </w:r>
            <w:hyperlink r:id="rId375" w:history="1">
              <w:r w:rsidR="005243D9" w:rsidRPr="005243D9">
                <w:t>96.01.12.144</w:t>
              </w:r>
            </w:hyperlink>
            <w:r w:rsidR="005243D9" w:rsidRPr="005243D9">
              <w:t xml:space="preserve">; </w:t>
            </w:r>
            <w:hyperlink r:id="rId376" w:history="1">
              <w:r w:rsidR="005243D9" w:rsidRPr="005243D9">
                <w:t>96.01.12.145</w:t>
              </w:r>
            </w:hyperlink>
            <w:r w:rsidR="005243D9" w:rsidRPr="005243D9">
              <w:t xml:space="preserve">; </w:t>
            </w:r>
            <w:hyperlink r:id="rId377" w:history="1">
              <w:r w:rsidR="005243D9" w:rsidRPr="005243D9">
                <w:t>96.01.12.200</w:t>
              </w:r>
            </w:hyperlink>
            <w:r w:rsidR="005243D9" w:rsidRPr="005243D9">
              <w:t xml:space="preserve">; </w:t>
            </w:r>
            <w:hyperlink r:id="rId378" w:history="1">
              <w:r w:rsidR="005243D9" w:rsidRPr="005243D9">
                <w:t>96.01.12.211</w:t>
              </w:r>
            </w:hyperlink>
            <w:r w:rsidR="005243D9" w:rsidRPr="005243D9">
              <w:t xml:space="preserve">; </w:t>
            </w:r>
            <w:hyperlink r:id="rId379" w:history="1">
              <w:r w:rsidR="005243D9" w:rsidRPr="005243D9">
                <w:t>96.01.12.212</w:t>
              </w:r>
            </w:hyperlink>
            <w:r w:rsidR="005243D9" w:rsidRPr="005243D9">
              <w:t xml:space="preserve">; </w:t>
            </w:r>
            <w:hyperlink r:id="rId380" w:history="1">
              <w:r w:rsidR="005243D9" w:rsidRPr="005243D9">
                <w:t>96.01.12.213</w:t>
              </w:r>
            </w:hyperlink>
            <w:r w:rsidR="005243D9" w:rsidRPr="005243D9">
              <w:t xml:space="preserve">; </w:t>
            </w:r>
            <w:hyperlink r:id="rId381" w:history="1">
              <w:r w:rsidR="005243D9" w:rsidRPr="005243D9">
                <w:t>96.01.12.214</w:t>
              </w:r>
            </w:hyperlink>
            <w:r w:rsidR="005243D9" w:rsidRPr="005243D9">
              <w:t xml:space="preserve">; </w:t>
            </w:r>
            <w:hyperlink r:id="rId382" w:history="1">
              <w:r w:rsidR="005243D9" w:rsidRPr="005243D9">
                <w:t>96.01.12.215</w:t>
              </w:r>
            </w:hyperlink>
            <w:r w:rsidR="005243D9" w:rsidRPr="005243D9">
              <w:t xml:space="preserve">; </w:t>
            </w:r>
            <w:hyperlink r:id="rId383" w:history="1">
              <w:r w:rsidR="005243D9" w:rsidRPr="005243D9">
                <w:t>96.01.12.216</w:t>
              </w:r>
            </w:hyperlink>
            <w:r w:rsidR="005243D9" w:rsidRPr="005243D9">
              <w:t xml:space="preserve">; </w:t>
            </w:r>
            <w:hyperlink r:id="rId384" w:history="1">
              <w:r w:rsidR="005243D9" w:rsidRPr="005243D9">
                <w:t>96.01.12.217</w:t>
              </w:r>
            </w:hyperlink>
            <w:r w:rsidR="005243D9" w:rsidRPr="005243D9">
              <w:t xml:space="preserve">; </w:t>
            </w:r>
            <w:hyperlink r:id="rId385" w:history="1">
              <w:r w:rsidR="005243D9" w:rsidRPr="005243D9">
                <w:t>96.01.12.218</w:t>
              </w:r>
            </w:hyperlink>
            <w:r w:rsidR="005243D9" w:rsidRPr="005243D9">
              <w:t xml:space="preserve">; </w:t>
            </w:r>
            <w:hyperlink r:id="rId386" w:history="1">
              <w:r w:rsidR="005243D9" w:rsidRPr="005243D9">
                <w:t>96.01.12.219</w:t>
              </w:r>
            </w:hyperlink>
            <w:r w:rsidR="005243D9" w:rsidRPr="005243D9">
              <w:t xml:space="preserve">; </w:t>
            </w:r>
            <w:hyperlink r:id="rId387" w:history="1">
              <w:r w:rsidR="005243D9" w:rsidRPr="005243D9">
                <w:t>96.01.12.221</w:t>
              </w:r>
            </w:hyperlink>
            <w:r w:rsidR="005243D9" w:rsidRPr="005243D9">
              <w:t xml:space="preserve">; </w:t>
            </w:r>
            <w:hyperlink r:id="rId388" w:history="1">
              <w:r w:rsidR="005243D9" w:rsidRPr="005243D9">
                <w:t>96.01.12.222</w:t>
              </w:r>
            </w:hyperlink>
            <w:r w:rsidR="005243D9" w:rsidRPr="005243D9">
              <w:t xml:space="preserve">; </w:t>
            </w:r>
            <w:hyperlink r:id="rId389" w:history="1">
              <w:r w:rsidR="005243D9" w:rsidRPr="005243D9">
                <w:t>96.01.12.223</w:t>
              </w:r>
            </w:hyperlink>
            <w:r w:rsidR="005243D9" w:rsidRPr="005243D9">
              <w:t xml:space="preserve">; </w:t>
            </w:r>
            <w:hyperlink r:id="rId390" w:history="1">
              <w:r w:rsidR="005243D9" w:rsidRPr="005243D9">
                <w:t>96.01.12.224</w:t>
              </w:r>
            </w:hyperlink>
            <w:r w:rsidR="005243D9" w:rsidRPr="005243D9">
              <w:t xml:space="preserve">; </w:t>
            </w:r>
            <w:hyperlink r:id="rId391" w:history="1">
              <w:r w:rsidR="005243D9" w:rsidRPr="005243D9">
                <w:t>96.01.12.225</w:t>
              </w:r>
            </w:hyperlink>
            <w:r w:rsidR="005243D9" w:rsidRPr="005243D9">
              <w:t xml:space="preserve">; </w:t>
            </w:r>
            <w:hyperlink r:id="rId392" w:history="1">
              <w:r w:rsidR="005243D9" w:rsidRPr="005243D9">
                <w:t>96.01.12.226</w:t>
              </w:r>
            </w:hyperlink>
            <w:r w:rsidR="005243D9" w:rsidRPr="005243D9">
              <w:t xml:space="preserve">; </w:t>
            </w:r>
            <w:hyperlink r:id="rId393" w:history="1">
              <w:r w:rsidR="005243D9" w:rsidRPr="005243D9">
                <w:t>96.01.12.227</w:t>
              </w:r>
            </w:hyperlink>
            <w:r w:rsidR="005243D9" w:rsidRPr="005243D9">
              <w:t xml:space="preserve">; </w:t>
            </w:r>
            <w:hyperlink r:id="rId394" w:history="1">
              <w:r w:rsidR="005243D9" w:rsidRPr="005243D9">
                <w:t>96.01.12.228</w:t>
              </w:r>
            </w:hyperlink>
            <w:r w:rsidR="005243D9" w:rsidRPr="005243D9">
              <w:t xml:space="preserve">; </w:t>
            </w:r>
            <w:hyperlink r:id="rId395" w:history="1">
              <w:r w:rsidR="005243D9" w:rsidRPr="005243D9">
                <w:t>96.01.12.229</w:t>
              </w:r>
            </w:hyperlink>
            <w:r w:rsidR="005243D9" w:rsidRPr="005243D9">
              <w:t xml:space="preserve">; </w:t>
            </w:r>
            <w:hyperlink r:id="rId396" w:history="1">
              <w:r w:rsidR="005243D9" w:rsidRPr="005243D9">
                <w:t>96.01.12.231</w:t>
              </w:r>
            </w:hyperlink>
            <w:r w:rsidR="005243D9" w:rsidRPr="005243D9">
              <w:t xml:space="preserve">; </w:t>
            </w:r>
            <w:hyperlink r:id="rId397" w:history="1">
              <w:r w:rsidR="005243D9" w:rsidRPr="005243D9">
                <w:t>96.01.12.232</w:t>
              </w:r>
            </w:hyperlink>
            <w:r w:rsidR="005243D9" w:rsidRPr="005243D9">
              <w:t xml:space="preserve">; </w:t>
            </w:r>
            <w:hyperlink r:id="rId398" w:history="1">
              <w:r w:rsidR="005243D9" w:rsidRPr="005243D9">
                <w:t>96.01.12.233</w:t>
              </w:r>
            </w:hyperlink>
            <w:r w:rsidR="005243D9" w:rsidRPr="005243D9">
              <w:t xml:space="preserve">; </w:t>
            </w:r>
            <w:hyperlink r:id="rId399" w:history="1">
              <w:r w:rsidR="005243D9" w:rsidRPr="005243D9">
                <w:t>96.01.12.234</w:t>
              </w:r>
            </w:hyperlink>
            <w:r w:rsidR="005243D9" w:rsidRPr="005243D9">
              <w:t xml:space="preserve">; </w:t>
            </w:r>
            <w:hyperlink r:id="rId400" w:history="1">
              <w:r w:rsidR="005243D9" w:rsidRPr="005243D9">
                <w:t>96.01.12.235</w:t>
              </w:r>
            </w:hyperlink>
            <w:r w:rsidR="005243D9" w:rsidRPr="005243D9">
              <w:t xml:space="preserve">; </w:t>
            </w:r>
            <w:hyperlink r:id="rId401" w:history="1">
              <w:r w:rsidR="005243D9" w:rsidRPr="005243D9">
                <w:t>96.01.12.236</w:t>
              </w:r>
            </w:hyperlink>
            <w:r w:rsidR="005243D9" w:rsidRPr="005243D9">
              <w:t xml:space="preserve">; </w:t>
            </w:r>
            <w:hyperlink r:id="rId402" w:history="1">
              <w:r w:rsidR="005243D9" w:rsidRPr="005243D9">
                <w:t>96.01.12.237</w:t>
              </w:r>
            </w:hyperlink>
            <w:r w:rsidR="005243D9" w:rsidRPr="005243D9">
              <w:t xml:space="preserve">; </w:t>
            </w:r>
            <w:hyperlink r:id="rId403" w:history="1">
              <w:r w:rsidR="005243D9" w:rsidRPr="005243D9">
                <w:t>96.01.14.111</w:t>
              </w:r>
            </w:hyperlink>
            <w:r w:rsidR="005243D9" w:rsidRPr="005243D9">
              <w:t xml:space="preserve">; </w:t>
            </w:r>
            <w:hyperlink r:id="rId404" w:history="1">
              <w:r w:rsidR="005243D9" w:rsidRPr="005243D9">
                <w:t>96.01.14.112</w:t>
              </w:r>
            </w:hyperlink>
            <w:r w:rsidR="005243D9" w:rsidRPr="005243D9">
              <w:t xml:space="preserve">; </w:t>
            </w:r>
            <w:hyperlink r:id="rId405" w:history="1">
              <w:r w:rsidR="005243D9" w:rsidRPr="005243D9">
                <w:t>96.01.14.113</w:t>
              </w:r>
            </w:hyperlink>
            <w:r w:rsidR="005243D9" w:rsidRPr="005243D9">
              <w:t xml:space="preserve">; </w:t>
            </w:r>
            <w:hyperlink r:id="rId406" w:history="1">
              <w:r w:rsidR="005243D9" w:rsidRPr="005243D9">
                <w:t>96.01.14.114</w:t>
              </w:r>
            </w:hyperlink>
            <w:r w:rsidR="005243D9" w:rsidRPr="005243D9">
              <w:t xml:space="preserve">; </w:t>
            </w:r>
            <w:hyperlink r:id="rId407" w:history="1">
              <w:r w:rsidR="005243D9" w:rsidRPr="005243D9">
                <w:t>96.01.14.115</w:t>
              </w:r>
            </w:hyperlink>
            <w:r w:rsidR="005243D9" w:rsidRPr="005243D9">
              <w:t xml:space="preserve">; </w:t>
            </w:r>
            <w:hyperlink r:id="rId408" w:history="1">
              <w:r w:rsidR="005243D9" w:rsidRPr="005243D9">
                <w:t>96.01.14.116</w:t>
              </w:r>
            </w:hyperlink>
            <w:r w:rsidR="005243D9" w:rsidRPr="005243D9">
              <w:t xml:space="preserve">; </w:t>
            </w:r>
            <w:hyperlink r:id="rId409" w:history="1">
              <w:r w:rsidR="005243D9" w:rsidRPr="005243D9">
                <w:t>96.01.14.117</w:t>
              </w:r>
            </w:hyperlink>
            <w:r w:rsidR="005243D9" w:rsidRPr="005243D9">
              <w:t xml:space="preserve">; </w:t>
            </w:r>
            <w:hyperlink r:id="rId410" w:history="1">
              <w:r w:rsidR="005243D9" w:rsidRPr="005243D9">
                <w:t>96.01.14.119</w:t>
              </w:r>
            </w:hyperlink>
            <w:r w:rsidR="005243D9" w:rsidRPr="005243D9">
              <w:t xml:space="preserve">; </w:t>
            </w:r>
            <w:hyperlink r:id="rId411" w:history="1">
              <w:r w:rsidR="005243D9" w:rsidRPr="005243D9">
                <w:t>96.01.19.100</w:t>
              </w:r>
            </w:hyperlink>
            <w:r w:rsidR="005243D9" w:rsidRPr="005243D9">
              <w:t xml:space="preserve">; </w:t>
            </w:r>
            <w:hyperlink r:id="rId412" w:history="1">
              <w:r w:rsidR="005243D9" w:rsidRPr="005243D9">
                <w:t>96.01.19.111</w:t>
              </w:r>
            </w:hyperlink>
            <w:r w:rsidR="005243D9" w:rsidRPr="005243D9">
              <w:t xml:space="preserve">; </w:t>
            </w:r>
            <w:hyperlink r:id="rId413" w:history="1">
              <w:r w:rsidR="005243D9" w:rsidRPr="005243D9">
                <w:t>96.01.19.112</w:t>
              </w:r>
            </w:hyperlink>
            <w:r w:rsidR="005243D9" w:rsidRPr="005243D9">
              <w:t xml:space="preserve">; </w:t>
            </w:r>
            <w:hyperlink r:id="rId414" w:history="1">
              <w:r w:rsidR="005243D9" w:rsidRPr="005243D9">
                <w:t>96.01.19.113</w:t>
              </w:r>
            </w:hyperlink>
            <w:r w:rsidR="005243D9" w:rsidRPr="005243D9">
              <w:t xml:space="preserve">; </w:t>
            </w:r>
            <w:hyperlink r:id="rId415" w:history="1">
              <w:r w:rsidR="005243D9" w:rsidRPr="005243D9">
                <w:t>96.01.19.114</w:t>
              </w:r>
            </w:hyperlink>
            <w:r w:rsidR="005243D9" w:rsidRPr="005243D9">
              <w:t xml:space="preserve">; </w:t>
            </w:r>
            <w:hyperlink r:id="rId416" w:history="1">
              <w:r w:rsidR="005243D9" w:rsidRPr="005243D9">
                <w:t>96.01.19.115</w:t>
              </w:r>
            </w:hyperlink>
            <w:r w:rsidR="005243D9" w:rsidRPr="005243D9">
              <w:t xml:space="preserve">; </w:t>
            </w:r>
            <w:hyperlink r:id="rId417" w:history="1">
              <w:r w:rsidR="005243D9" w:rsidRPr="005243D9">
                <w:t>96.01.19.116</w:t>
              </w:r>
            </w:hyperlink>
            <w:r w:rsidR="005243D9" w:rsidRPr="005243D9">
              <w:t xml:space="preserve">; </w:t>
            </w:r>
            <w:hyperlink r:id="rId418" w:history="1">
              <w:r w:rsidR="005243D9" w:rsidRPr="005243D9">
                <w:t>96.01.19.117</w:t>
              </w:r>
            </w:hyperlink>
            <w:r w:rsidR="005243D9" w:rsidRPr="005243D9">
              <w:t xml:space="preserve">; </w:t>
            </w:r>
            <w:hyperlink r:id="rId419" w:history="1">
              <w:r w:rsidR="005243D9" w:rsidRPr="005243D9">
                <w:t>96.01.19.118</w:t>
              </w:r>
            </w:hyperlink>
            <w:r w:rsidR="005243D9" w:rsidRPr="005243D9">
              <w:t xml:space="preserve">; </w:t>
            </w:r>
            <w:hyperlink r:id="rId420" w:history="1">
              <w:r w:rsidR="005243D9" w:rsidRPr="005243D9">
                <w:t>96.01.19.119</w:t>
              </w:r>
            </w:hyperlink>
            <w:r w:rsidR="005243D9" w:rsidRPr="005243D9">
              <w:t xml:space="preserve">; </w:t>
            </w:r>
            <w:hyperlink r:id="rId421" w:history="1">
              <w:r w:rsidR="005243D9" w:rsidRPr="005243D9">
                <w:t>96.01.19.121</w:t>
              </w:r>
            </w:hyperlink>
            <w:r w:rsidR="005243D9" w:rsidRPr="005243D9">
              <w:t xml:space="preserve">; </w:t>
            </w:r>
            <w:hyperlink r:id="rId422" w:history="1">
              <w:r w:rsidR="005243D9" w:rsidRPr="005243D9">
                <w:t>96.01.19.122</w:t>
              </w:r>
            </w:hyperlink>
            <w:r w:rsidR="005243D9" w:rsidRPr="005243D9">
              <w:t xml:space="preserve">; </w:t>
            </w:r>
            <w:hyperlink r:id="rId423" w:history="1">
              <w:r w:rsidR="005243D9" w:rsidRPr="005243D9">
                <w:t>96.01.19.123</w:t>
              </w:r>
            </w:hyperlink>
            <w:r w:rsidR="005243D9" w:rsidRPr="005243D9">
              <w:t xml:space="preserve">; </w:t>
            </w:r>
            <w:hyperlink r:id="rId424" w:history="1">
              <w:r w:rsidR="005243D9" w:rsidRPr="005243D9">
                <w:t>96.01.19.124</w:t>
              </w:r>
            </w:hyperlink>
            <w:r w:rsidR="005243D9" w:rsidRPr="005243D9">
              <w:t xml:space="preserve">; </w:t>
            </w:r>
            <w:hyperlink r:id="rId425" w:history="1">
              <w:r w:rsidR="005243D9" w:rsidRPr="005243D9">
                <w:t>96.01.19.125</w:t>
              </w:r>
            </w:hyperlink>
            <w:r w:rsidR="005243D9" w:rsidRPr="005243D9">
              <w:t xml:space="preserve">; </w:t>
            </w:r>
            <w:hyperlink r:id="rId426" w:history="1">
              <w:r w:rsidR="005243D9" w:rsidRPr="005243D9">
                <w:t>96.01.19.126</w:t>
              </w:r>
            </w:hyperlink>
            <w:r w:rsidR="005243D9" w:rsidRPr="005243D9">
              <w:t xml:space="preserve">; </w:t>
            </w:r>
            <w:hyperlink r:id="rId427" w:history="1">
              <w:r w:rsidR="005243D9" w:rsidRPr="005243D9">
                <w:t>96.01.19.127</w:t>
              </w:r>
            </w:hyperlink>
            <w:r w:rsidR="005243D9" w:rsidRPr="005243D9">
              <w:t xml:space="preserve">; </w:t>
            </w:r>
            <w:hyperlink r:id="rId428" w:history="1">
              <w:r w:rsidR="005243D9" w:rsidRPr="005243D9">
                <w:t>96.01.19.128</w:t>
              </w:r>
            </w:hyperlink>
            <w:r w:rsidR="005243D9" w:rsidRPr="005243D9">
              <w:t xml:space="preserve">; </w:t>
            </w:r>
            <w:hyperlink r:id="rId429" w:history="1">
              <w:r w:rsidR="005243D9" w:rsidRPr="005243D9">
                <w:t>96.01.19.129</w:t>
              </w:r>
            </w:hyperlink>
            <w:r w:rsidR="005243D9" w:rsidRPr="005243D9">
              <w:t xml:space="preserve">; </w:t>
            </w:r>
            <w:hyperlink r:id="rId430" w:history="1">
              <w:r w:rsidR="005243D9" w:rsidRPr="005243D9">
                <w:t>96.01.19.131</w:t>
              </w:r>
            </w:hyperlink>
            <w:r w:rsidR="005243D9" w:rsidRPr="005243D9">
              <w:t xml:space="preserve">; </w:t>
            </w:r>
            <w:hyperlink r:id="rId431" w:history="1">
              <w:r w:rsidR="005243D9" w:rsidRPr="005243D9">
                <w:t>96.01.19.132</w:t>
              </w:r>
            </w:hyperlink>
            <w:r w:rsidR="005243D9" w:rsidRPr="005243D9">
              <w:t xml:space="preserve">; </w:t>
            </w:r>
            <w:hyperlink r:id="rId432" w:history="1">
              <w:r w:rsidR="005243D9" w:rsidRPr="005243D9">
                <w:t>96.01.19.139</w:t>
              </w:r>
            </w:hyperlink>
            <w:proofErr w:type="gramEnd"/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0,5</w:t>
            </w:r>
          </w:p>
        </w:tc>
      </w:tr>
      <w:tr w:rsidR="005243D9" w:rsidRPr="005243D9">
        <w:tc>
          <w:tcPr>
            <w:tcW w:w="794" w:type="dxa"/>
            <w:vMerge w:val="restart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lastRenderedPageBreak/>
              <w:t>1.11.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 xml:space="preserve">Услуги фотоателье и </w:t>
            </w:r>
            <w:proofErr w:type="spellStart"/>
            <w:r w:rsidRPr="005243D9">
              <w:t>фотокинолабораторий</w:t>
            </w:r>
            <w:proofErr w:type="spellEnd"/>
            <w:r w:rsidRPr="005243D9">
              <w:t>:</w:t>
            </w:r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а) с использованием автоматических линий проявки и фотопечати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б) без использования автоматических линий проявки и фотопечати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33" w:history="1">
              <w:r w:rsidR="005243D9" w:rsidRPr="005243D9">
                <w:t>74.20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34" w:history="1">
              <w:proofErr w:type="gramStart"/>
              <w:r w:rsidR="005243D9" w:rsidRPr="005243D9">
                <w:t>74.20.21</w:t>
              </w:r>
            </w:hyperlink>
            <w:r w:rsidR="005243D9" w:rsidRPr="005243D9">
              <w:t xml:space="preserve">; </w:t>
            </w:r>
            <w:hyperlink r:id="rId435" w:history="1">
              <w:r w:rsidR="005243D9" w:rsidRPr="005243D9">
                <w:t>74.20.21.111</w:t>
              </w:r>
            </w:hyperlink>
            <w:r w:rsidR="005243D9" w:rsidRPr="005243D9">
              <w:t xml:space="preserve">; </w:t>
            </w:r>
            <w:hyperlink r:id="rId436" w:history="1">
              <w:r w:rsidR="005243D9" w:rsidRPr="005243D9">
                <w:t>74.20.21.112</w:t>
              </w:r>
            </w:hyperlink>
            <w:r w:rsidR="005243D9" w:rsidRPr="005243D9">
              <w:t xml:space="preserve">; </w:t>
            </w:r>
            <w:hyperlink r:id="rId437" w:history="1">
              <w:r w:rsidR="005243D9" w:rsidRPr="005243D9">
                <w:t>74.20.21.113</w:t>
              </w:r>
            </w:hyperlink>
            <w:r w:rsidR="005243D9" w:rsidRPr="005243D9">
              <w:t xml:space="preserve">; </w:t>
            </w:r>
            <w:hyperlink r:id="rId438" w:history="1">
              <w:r w:rsidR="005243D9" w:rsidRPr="005243D9">
                <w:t>74.20.21.114</w:t>
              </w:r>
            </w:hyperlink>
            <w:r w:rsidR="005243D9" w:rsidRPr="005243D9">
              <w:t xml:space="preserve">; </w:t>
            </w:r>
            <w:hyperlink r:id="rId439" w:history="1">
              <w:r w:rsidR="005243D9" w:rsidRPr="005243D9">
                <w:t>74.20.21.115</w:t>
              </w:r>
            </w:hyperlink>
            <w:r w:rsidR="005243D9" w:rsidRPr="005243D9">
              <w:t xml:space="preserve">; </w:t>
            </w:r>
            <w:hyperlink r:id="rId440" w:history="1">
              <w:r w:rsidR="005243D9" w:rsidRPr="005243D9">
                <w:t>74.20.21.116</w:t>
              </w:r>
            </w:hyperlink>
            <w:r w:rsidR="005243D9" w:rsidRPr="005243D9">
              <w:t xml:space="preserve">; </w:t>
            </w:r>
            <w:hyperlink r:id="rId441" w:history="1">
              <w:r w:rsidR="005243D9" w:rsidRPr="005243D9">
                <w:t>74.20.21.119</w:t>
              </w:r>
            </w:hyperlink>
            <w:r w:rsidR="005243D9" w:rsidRPr="005243D9">
              <w:t xml:space="preserve">; </w:t>
            </w:r>
            <w:hyperlink r:id="rId442" w:history="1">
              <w:r w:rsidR="005243D9" w:rsidRPr="005243D9">
                <w:t>74.20.23</w:t>
              </w:r>
            </w:hyperlink>
            <w:r w:rsidR="005243D9" w:rsidRPr="005243D9">
              <w:t xml:space="preserve">; </w:t>
            </w:r>
            <w:hyperlink r:id="rId443" w:history="1">
              <w:r w:rsidR="005243D9" w:rsidRPr="005243D9">
                <w:t>74.20.31</w:t>
              </w:r>
            </w:hyperlink>
            <w:r w:rsidR="005243D9" w:rsidRPr="005243D9">
              <w:t xml:space="preserve">; </w:t>
            </w:r>
            <w:hyperlink r:id="rId444" w:history="1">
              <w:r w:rsidR="005243D9" w:rsidRPr="005243D9">
                <w:t>74.20.32</w:t>
              </w:r>
            </w:hyperlink>
            <w:r w:rsidR="005243D9" w:rsidRPr="005243D9">
              <w:t xml:space="preserve">; </w:t>
            </w:r>
            <w:hyperlink r:id="rId445" w:history="1">
              <w:r w:rsidR="005243D9" w:rsidRPr="005243D9">
                <w:t>74.20.39</w:t>
              </w:r>
            </w:hyperlink>
            <w:proofErr w:type="gramEnd"/>
          </w:p>
        </w:tc>
        <w:tc>
          <w:tcPr>
            <w:tcW w:w="1757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0,65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Услуги в области физкультурно-оздоровительной деятельности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46" w:history="1">
              <w:r w:rsidR="005243D9" w:rsidRPr="005243D9">
                <w:t>96.04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47" w:history="1">
              <w:r w:rsidR="005243D9" w:rsidRPr="005243D9">
                <w:t>96.04.10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1.13.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Услуги парикмахерских</w:t>
            </w:r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0,8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1.13.1.</w:t>
            </w:r>
          </w:p>
        </w:tc>
        <w:tc>
          <w:tcPr>
            <w:tcW w:w="6520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 xml:space="preserve">Услуги парикмахерских, оказываемые учебно-производственными мастерскими образовательных учреждений, имеющих лицензию на </w:t>
            </w:r>
            <w:proofErr w:type="gramStart"/>
            <w:r w:rsidRPr="005243D9">
              <w:t>право ведения</w:t>
            </w:r>
            <w:proofErr w:type="gramEnd"/>
            <w:r w:rsidRPr="005243D9">
              <w:t xml:space="preserve"> образовательной деятельности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48" w:history="1">
              <w:r w:rsidR="005243D9" w:rsidRPr="005243D9">
                <w:t>96.02.1</w:t>
              </w:r>
            </w:hyperlink>
            <w:r w:rsidR="005243D9" w:rsidRPr="005243D9">
              <w:t xml:space="preserve">; </w:t>
            </w:r>
            <w:hyperlink r:id="rId449" w:history="1">
              <w:r w:rsidR="005243D9" w:rsidRPr="005243D9">
                <w:t>96.02.2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50" w:history="1">
              <w:proofErr w:type="gramStart"/>
              <w:r w:rsidR="005243D9" w:rsidRPr="005243D9">
                <w:t>96.02.11</w:t>
              </w:r>
            </w:hyperlink>
            <w:r w:rsidR="005243D9" w:rsidRPr="005243D9">
              <w:t xml:space="preserve">; </w:t>
            </w:r>
            <w:hyperlink r:id="rId451" w:history="1">
              <w:r w:rsidR="005243D9" w:rsidRPr="005243D9">
                <w:t>96.02.12</w:t>
              </w:r>
            </w:hyperlink>
            <w:r w:rsidR="005243D9" w:rsidRPr="005243D9">
              <w:t xml:space="preserve">; </w:t>
            </w:r>
            <w:hyperlink r:id="rId452" w:history="1">
              <w:r w:rsidR="005243D9" w:rsidRPr="005243D9">
                <w:t>96.02.13.111</w:t>
              </w:r>
            </w:hyperlink>
            <w:r w:rsidR="005243D9" w:rsidRPr="005243D9">
              <w:t xml:space="preserve">; </w:t>
            </w:r>
            <w:hyperlink r:id="rId453" w:history="1">
              <w:r w:rsidR="005243D9" w:rsidRPr="005243D9">
                <w:t>96.02.13.112</w:t>
              </w:r>
            </w:hyperlink>
            <w:r w:rsidR="005243D9" w:rsidRPr="005243D9">
              <w:t xml:space="preserve">; </w:t>
            </w:r>
            <w:hyperlink r:id="rId454" w:history="1">
              <w:r w:rsidR="005243D9" w:rsidRPr="005243D9">
                <w:t>96.02.13.113</w:t>
              </w:r>
            </w:hyperlink>
            <w:r w:rsidR="005243D9" w:rsidRPr="005243D9">
              <w:t xml:space="preserve">; </w:t>
            </w:r>
            <w:hyperlink r:id="rId455" w:history="1">
              <w:r w:rsidR="005243D9" w:rsidRPr="005243D9">
                <w:t>96.02.13.114</w:t>
              </w:r>
            </w:hyperlink>
            <w:r w:rsidR="005243D9" w:rsidRPr="005243D9">
              <w:t xml:space="preserve">; </w:t>
            </w:r>
            <w:hyperlink r:id="rId456" w:history="1">
              <w:r w:rsidR="005243D9" w:rsidRPr="005243D9">
                <w:t>96.02.13.115</w:t>
              </w:r>
            </w:hyperlink>
            <w:r w:rsidR="005243D9" w:rsidRPr="005243D9">
              <w:t xml:space="preserve">; </w:t>
            </w:r>
            <w:hyperlink r:id="rId457" w:history="1">
              <w:r w:rsidR="005243D9" w:rsidRPr="005243D9">
                <w:t>96.02.13.116</w:t>
              </w:r>
            </w:hyperlink>
            <w:r w:rsidR="005243D9" w:rsidRPr="005243D9">
              <w:t xml:space="preserve">; </w:t>
            </w:r>
            <w:hyperlink r:id="rId458" w:history="1">
              <w:r w:rsidR="005243D9" w:rsidRPr="005243D9">
                <w:t>96.02.13.117</w:t>
              </w:r>
            </w:hyperlink>
            <w:r w:rsidR="005243D9" w:rsidRPr="005243D9">
              <w:t xml:space="preserve">; </w:t>
            </w:r>
            <w:hyperlink r:id="rId459" w:history="1">
              <w:r w:rsidR="005243D9" w:rsidRPr="005243D9">
                <w:t>96.02.13.120</w:t>
              </w:r>
            </w:hyperlink>
            <w:r w:rsidR="005243D9" w:rsidRPr="005243D9">
              <w:t xml:space="preserve">; </w:t>
            </w:r>
            <w:hyperlink r:id="rId460" w:history="1">
              <w:r w:rsidR="005243D9" w:rsidRPr="005243D9">
                <w:t>96.02.13.130</w:t>
              </w:r>
            </w:hyperlink>
            <w:r w:rsidR="005243D9" w:rsidRPr="005243D9">
              <w:t xml:space="preserve">; </w:t>
            </w:r>
            <w:hyperlink r:id="rId461" w:history="1">
              <w:r w:rsidR="005243D9" w:rsidRPr="005243D9">
                <w:t>96.02.19.110</w:t>
              </w:r>
            </w:hyperlink>
            <w:r w:rsidR="005243D9" w:rsidRPr="005243D9">
              <w:t xml:space="preserve">; </w:t>
            </w:r>
            <w:hyperlink r:id="rId462" w:history="1">
              <w:r w:rsidR="005243D9" w:rsidRPr="005243D9">
                <w:t>96.02.19.111</w:t>
              </w:r>
            </w:hyperlink>
            <w:r w:rsidR="005243D9" w:rsidRPr="005243D9">
              <w:t xml:space="preserve">; </w:t>
            </w:r>
            <w:hyperlink r:id="rId463" w:history="1">
              <w:r w:rsidR="005243D9" w:rsidRPr="005243D9">
                <w:t>96.02.19.112</w:t>
              </w:r>
            </w:hyperlink>
            <w:proofErr w:type="gramEnd"/>
          </w:p>
        </w:tc>
        <w:tc>
          <w:tcPr>
            <w:tcW w:w="1757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0,1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1.14.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Услуги по прокату оборудования для отдыха, развлечений и занятий спортом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64" w:history="1">
              <w:r w:rsidR="005243D9" w:rsidRPr="005243D9">
                <w:t>77.21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65" w:history="1">
              <w:r w:rsidR="005243D9" w:rsidRPr="005243D9">
                <w:t>77.21.10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1.15.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Услуги по прокату видеокассет и аудиокассет, грампластинок, компакт-дисков (CD), цифровых видеодисков (DVD)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66" w:history="1">
              <w:r w:rsidR="005243D9" w:rsidRPr="005243D9">
                <w:t>77.22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67" w:history="1">
              <w:r w:rsidR="005243D9" w:rsidRPr="005243D9">
                <w:t>77.22.10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1.16.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Прочие услуги по прокату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68" w:history="1">
              <w:r w:rsidR="005243D9" w:rsidRPr="005243D9">
                <w:t>77.29.1</w:t>
              </w:r>
            </w:hyperlink>
            <w:r w:rsidR="005243D9" w:rsidRPr="005243D9">
              <w:t xml:space="preserve">; </w:t>
            </w:r>
            <w:hyperlink r:id="rId469" w:history="1">
              <w:r w:rsidR="005243D9" w:rsidRPr="005243D9">
                <w:t>77.29.2</w:t>
              </w:r>
            </w:hyperlink>
            <w:r w:rsidR="005243D9" w:rsidRPr="005243D9">
              <w:t xml:space="preserve">; </w:t>
            </w:r>
            <w:hyperlink r:id="rId470" w:history="1">
              <w:r w:rsidR="005243D9" w:rsidRPr="005243D9">
                <w:t>77.29.3</w:t>
              </w:r>
            </w:hyperlink>
            <w:r w:rsidR="005243D9" w:rsidRPr="005243D9">
              <w:t xml:space="preserve">; </w:t>
            </w:r>
            <w:hyperlink r:id="rId471" w:history="1">
              <w:r w:rsidR="005243D9" w:rsidRPr="005243D9">
                <w:t>77.29.9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lastRenderedPageBreak/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72" w:history="1">
              <w:r w:rsidR="005243D9" w:rsidRPr="005243D9">
                <w:t>77.29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0,5</w:t>
            </w:r>
          </w:p>
        </w:tc>
      </w:tr>
      <w:tr w:rsidR="005243D9" w:rsidRPr="005243D9">
        <w:tc>
          <w:tcPr>
            <w:tcW w:w="794" w:type="dxa"/>
            <w:vMerge w:val="restart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lastRenderedPageBreak/>
              <w:t>1.17.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Организация похорон и предоставление связанных с ними услуг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73" w:history="1">
              <w:r w:rsidR="005243D9" w:rsidRPr="005243D9">
                <w:t>96.03</w:t>
              </w:r>
            </w:hyperlink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а) изготовление гробов, памятников, надгробий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74" w:history="1">
              <w:r w:rsidR="005243D9" w:rsidRPr="005243D9">
                <w:t>96.03.11.311</w:t>
              </w:r>
            </w:hyperlink>
            <w:r w:rsidR="005243D9" w:rsidRPr="005243D9">
              <w:t xml:space="preserve">; </w:t>
            </w:r>
            <w:hyperlink r:id="rId475" w:history="1">
              <w:r w:rsidR="005243D9" w:rsidRPr="005243D9">
                <w:t>96.03.11.316</w:t>
              </w:r>
            </w:hyperlink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б) изготовление траурных венков, искусственных цветов, гирлянд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76" w:history="1">
              <w:r w:rsidR="005243D9" w:rsidRPr="005243D9">
                <w:t>96.03.12.123</w:t>
              </w:r>
            </w:hyperlink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</w:tr>
      <w:tr w:rsidR="005243D9" w:rsidRPr="005243D9">
        <w:tc>
          <w:tcPr>
            <w:tcW w:w="794" w:type="dxa"/>
            <w:vMerge/>
          </w:tcPr>
          <w:p w:rsidR="005243D9" w:rsidRPr="005243D9" w:rsidRDefault="005243D9"/>
        </w:tc>
        <w:tc>
          <w:tcPr>
            <w:tcW w:w="6520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в) прочие ритуальные и обрядовые услуги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77" w:history="1">
              <w:proofErr w:type="gramStart"/>
              <w:r w:rsidR="005243D9" w:rsidRPr="005243D9">
                <w:t>96.03.11.100</w:t>
              </w:r>
            </w:hyperlink>
            <w:r w:rsidR="005243D9" w:rsidRPr="005243D9">
              <w:t xml:space="preserve">; </w:t>
            </w:r>
            <w:hyperlink r:id="rId478" w:history="1">
              <w:r w:rsidR="005243D9" w:rsidRPr="005243D9">
                <w:t>96.03.11.200</w:t>
              </w:r>
            </w:hyperlink>
            <w:r w:rsidR="005243D9" w:rsidRPr="005243D9">
              <w:t xml:space="preserve">; </w:t>
            </w:r>
            <w:hyperlink r:id="rId479" w:history="1">
              <w:r w:rsidR="005243D9" w:rsidRPr="005243D9">
                <w:t>96.03.11.300</w:t>
              </w:r>
            </w:hyperlink>
            <w:r w:rsidR="005243D9" w:rsidRPr="005243D9">
              <w:t xml:space="preserve">; </w:t>
            </w:r>
            <w:hyperlink r:id="rId480" w:history="1">
              <w:r w:rsidR="005243D9" w:rsidRPr="005243D9">
                <w:t>96.03.11.312</w:t>
              </w:r>
            </w:hyperlink>
            <w:r w:rsidR="005243D9" w:rsidRPr="005243D9">
              <w:t xml:space="preserve">; </w:t>
            </w:r>
            <w:hyperlink r:id="rId481" w:history="1">
              <w:r w:rsidR="005243D9" w:rsidRPr="005243D9">
                <w:t>96.03.11.313</w:t>
              </w:r>
            </w:hyperlink>
            <w:r w:rsidR="005243D9" w:rsidRPr="005243D9">
              <w:t xml:space="preserve">; </w:t>
            </w:r>
            <w:hyperlink r:id="rId482" w:history="1">
              <w:r w:rsidR="005243D9" w:rsidRPr="005243D9">
                <w:t>96.03.11.314</w:t>
              </w:r>
            </w:hyperlink>
            <w:r w:rsidR="005243D9" w:rsidRPr="005243D9">
              <w:t xml:space="preserve">; </w:t>
            </w:r>
            <w:hyperlink r:id="rId483" w:history="1">
              <w:r w:rsidR="005243D9" w:rsidRPr="005243D9">
                <w:t>96.03.11.315</w:t>
              </w:r>
            </w:hyperlink>
            <w:r w:rsidR="005243D9" w:rsidRPr="005243D9">
              <w:t xml:space="preserve">; </w:t>
            </w:r>
            <w:hyperlink r:id="rId484" w:history="1">
              <w:r w:rsidR="005243D9" w:rsidRPr="005243D9">
                <w:t>96.03.11.319</w:t>
              </w:r>
            </w:hyperlink>
            <w:r w:rsidR="005243D9" w:rsidRPr="005243D9">
              <w:t xml:space="preserve">; </w:t>
            </w:r>
            <w:hyperlink r:id="rId485" w:history="1">
              <w:r w:rsidR="005243D9" w:rsidRPr="005243D9">
                <w:t>96.03.12.111</w:t>
              </w:r>
            </w:hyperlink>
            <w:r w:rsidR="005243D9" w:rsidRPr="005243D9">
              <w:t xml:space="preserve">; </w:t>
            </w:r>
            <w:hyperlink r:id="rId486" w:history="1">
              <w:r w:rsidR="005243D9" w:rsidRPr="005243D9">
                <w:t>96.03.12.112</w:t>
              </w:r>
            </w:hyperlink>
            <w:r w:rsidR="005243D9" w:rsidRPr="005243D9">
              <w:t xml:space="preserve">; </w:t>
            </w:r>
            <w:hyperlink r:id="rId487" w:history="1">
              <w:r w:rsidR="005243D9" w:rsidRPr="005243D9">
                <w:t>96.03.12.113</w:t>
              </w:r>
            </w:hyperlink>
            <w:r w:rsidR="005243D9" w:rsidRPr="005243D9">
              <w:t xml:space="preserve">; </w:t>
            </w:r>
            <w:hyperlink r:id="rId488" w:history="1">
              <w:r w:rsidR="005243D9" w:rsidRPr="005243D9">
                <w:t>96.03.12.114</w:t>
              </w:r>
            </w:hyperlink>
            <w:r w:rsidR="005243D9" w:rsidRPr="005243D9">
              <w:t xml:space="preserve">; </w:t>
            </w:r>
            <w:hyperlink r:id="rId489" w:history="1">
              <w:r w:rsidR="005243D9" w:rsidRPr="005243D9">
                <w:t>96.03.12.115</w:t>
              </w:r>
            </w:hyperlink>
            <w:r w:rsidR="005243D9" w:rsidRPr="005243D9">
              <w:t xml:space="preserve">; </w:t>
            </w:r>
            <w:hyperlink r:id="rId490" w:history="1">
              <w:r w:rsidR="005243D9" w:rsidRPr="005243D9">
                <w:t>96.03.12.116</w:t>
              </w:r>
            </w:hyperlink>
            <w:r w:rsidR="005243D9" w:rsidRPr="005243D9">
              <w:t xml:space="preserve">; </w:t>
            </w:r>
            <w:hyperlink r:id="rId491" w:history="1">
              <w:r w:rsidR="005243D9" w:rsidRPr="005243D9">
                <w:t>96.03.12.117</w:t>
              </w:r>
            </w:hyperlink>
            <w:r w:rsidR="005243D9" w:rsidRPr="005243D9">
              <w:t xml:space="preserve">; </w:t>
            </w:r>
            <w:hyperlink r:id="rId492" w:history="1">
              <w:r w:rsidR="005243D9" w:rsidRPr="005243D9">
                <w:t>96.03.12.118</w:t>
              </w:r>
            </w:hyperlink>
            <w:r w:rsidR="005243D9" w:rsidRPr="005243D9">
              <w:t xml:space="preserve">; </w:t>
            </w:r>
            <w:hyperlink r:id="rId493" w:history="1">
              <w:r w:rsidR="005243D9" w:rsidRPr="005243D9">
                <w:t>96.03.12.119</w:t>
              </w:r>
            </w:hyperlink>
            <w:r w:rsidR="005243D9" w:rsidRPr="005243D9">
              <w:t xml:space="preserve">; </w:t>
            </w:r>
            <w:hyperlink r:id="rId494" w:history="1">
              <w:r w:rsidR="005243D9" w:rsidRPr="005243D9">
                <w:t>96.03.12.121</w:t>
              </w:r>
            </w:hyperlink>
            <w:r w:rsidR="005243D9" w:rsidRPr="005243D9">
              <w:t xml:space="preserve">; </w:t>
            </w:r>
            <w:hyperlink r:id="rId495" w:history="1">
              <w:r w:rsidR="005243D9" w:rsidRPr="005243D9">
                <w:t>96.03.12.122</w:t>
              </w:r>
            </w:hyperlink>
            <w:r w:rsidR="005243D9" w:rsidRPr="005243D9">
              <w:t xml:space="preserve">; </w:t>
            </w:r>
            <w:hyperlink r:id="rId496" w:history="1">
              <w:r w:rsidR="005243D9" w:rsidRPr="005243D9">
                <w:t>96.03.12.129</w:t>
              </w:r>
            </w:hyperlink>
            <w:proofErr w:type="gramEnd"/>
          </w:p>
        </w:tc>
        <w:tc>
          <w:tcPr>
            <w:tcW w:w="1757" w:type="dxa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0,8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1.18.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Нарезке стекла и зеркал, художественной обработке стекла по индивидуальному заказу населения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97" w:history="1">
              <w:r w:rsidR="005243D9" w:rsidRPr="005243D9">
                <w:t>96.09.19.128</w:t>
              </w:r>
            </w:hyperlink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1.19.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Прочие виды бытовых услуг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498" w:history="1">
              <w:proofErr w:type="gramStart"/>
              <w:r w:rsidR="005243D9" w:rsidRPr="005243D9">
                <w:t>16.24</w:t>
              </w:r>
            </w:hyperlink>
            <w:r w:rsidR="005243D9" w:rsidRPr="005243D9">
              <w:t xml:space="preserve">; </w:t>
            </w:r>
            <w:hyperlink r:id="rId499" w:history="1">
              <w:r w:rsidR="005243D9" w:rsidRPr="005243D9">
                <w:t>16.29.3</w:t>
              </w:r>
            </w:hyperlink>
            <w:r w:rsidR="005243D9" w:rsidRPr="005243D9">
              <w:t xml:space="preserve">; </w:t>
            </w:r>
            <w:hyperlink r:id="rId500" w:history="1">
              <w:r w:rsidR="005243D9" w:rsidRPr="005243D9">
                <w:t>18.14</w:t>
              </w:r>
            </w:hyperlink>
            <w:r w:rsidR="005243D9" w:rsidRPr="005243D9">
              <w:t xml:space="preserve">; </w:t>
            </w:r>
            <w:hyperlink r:id="rId501" w:history="1">
              <w:r w:rsidR="005243D9" w:rsidRPr="005243D9">
                <w:t>23.70.2</w:t>
              </w:r>
            </w:hyperlink>
            <w:r w:rsidR="005243D9" w:rsidRPr="005243D9">
              <w:t xml:space="preserve">; </w:t>
            </w:r>
            <w:hyperlink r:id="rId502" w:history="1">
              <w:r w:rsidR="005243D9" w:rsidRPr="005243D9">
                <w:t>31.02.2</w:t>
              </w:r>
            </w:hyperlink>
            <w:r w:rsidR="005243D9" w:rsidRPr="005243D9">
              <w:t xml:space="preserve">; </w:t>
            </w:r>
            <w:hyperlink r:id="rId503" w:history="1">
              <w:r w:rsidR="005243D9" w:rsidRPr="005243D9">
                <w:t>31.09.2</w:t>
              </w:r>
            </w:hyperlink>
            <w:r w:rsidR="005243D9" w:rsidRPr="005243D9">
              <w:t xml:space="preserve">; </w:t>
            </w:r>
            <w:hyperlink r:id="rId504" w:history="1">
              <w:r w:rsidR="005243D9" w:rsidRPr="005243D9">
                <w:t>32.12.6</w:t>
              </w:r>
            </w:hyperlink>
            <w:r w:rsidR="005243D9" w:rsidRPr="005243D9">
              <w:t xml:space="preserve">; </w:t>
            </w:r>
            <w:hyperlink r:id="rId505" w:history="1">
              <w:r w:rsidR="005243D9" w:rsidRPr="005243D9">
                <w:t>32.13.2</w:t>
              </w:r>
            </w:hyperlink>
            <w:r w:rsidR="005243D9" w:rsidRPr="005243D9">
              <w:t xml:space="preserve">; </w:t>
            </w:r>
            <w:hyperlink r:id="rId506" w:history="1">
              <w:r w:rsidR="005243D9" w:rsidRPr="005243D9">
                <w:t>32.99</w:t>
              </w:r>
            </w:hyperlink>
            <w:r w:rsidR="005243D9" w:rsidRPr="005243D9">
              <w:t xml:space="preserve">; </w:t>
            </w:r>
            <w:hyperlink r:id="rId507" w:history="1">
              <w:r w:rsidR="005243D9" w:rsidRPr="005243D9">
                <w:t>33.12</w:t>
              </w:r>
            </w:hyperlink>
            <w:r w:rsidR="005243D9" w:rsidRPr="005243D9">
              <w:t xml:space="preserve">; </w:t>
            </w:r>
            <w:hyperlink r:id="rId508" w:history="1">
              <w:r w:rsidR="005243D9" w:rsidRPr="005243D9">
                <w:t>33.13</w:t>
              </w:r>
            </w:hyperlink>
            <w:r w:rsidR="005243D9" w:rsidRPr="005243D9">
              <w:t xml:space="preserve">; </w:t>
            </w:r>
            <w:hyperlink r:id="rId509" w:history="1">
              <w:r w:rsidR="005243D9" w:rsidRPr="005243D9">
                <w:t>33.15</w:t>
              </w:r>
            </w:hyperlink>
            <w:r w:rsidR="005243D9" w:rsidRPr="005243D9">
              <w:t xml:space="preserve">; </w:t>
            </w:r>
            <w:hyperlink r:id="rId510" w:history="1">
              <w:r w:rsidR="005243D9" w:rsidRPr="005243D9">
                <w:t>33.19</w:t>
              </w:r>
            </w:hyperlink>
            <w:r w:rsidR="005243D9" w:rsidRPr="005243D9">
              <w:t xml:space="preserve">; </w:t>
            </w:r>
            <w:hyperlink r:id="rId511" w:history="1">
              <w:r w:rsidR="005243D9" w:rsidRPr="005243D9">
                <w:t>38.32</w:t>
              </w:r>
            </w:hyperlink>
            <w:r w:rsidR="005243D9" w:rsidRPr="005243D9">
              <w:t xml:space="preserve">; </w:t>
            </w:r>
            <w:hyperlink r:id="rId512" w:history="1">
              <w:r w:rsidR="005243D9" w:rsidRPr="005243D9">
                <w:t>43.21</w:t>
              </w:r>
            </w:hyperlink>
            <w:r w:rsidR="005243D9" w:rsidRPr="005243D9">
              <w:t xml:space="preserve">; </w:t>
            </w:r>
            <w:hyperlink r:id="rId513" w:history="1">
              <w:r w:rsidR="005243D9" w:rsidRPr="005243D9">
                <w:t>43.22</w:t>
              </w:r>
            </w:hyperlink>
            <w:r w:rsidR="005243D9" w:rsidRPr="005243D9">
              <w:t xml:space="preserve">; </w:t>
            </w:r>
            <w:hyperlink r:id="rId514" w:history="1">
              <w:r w:rsidR="005243D9" w:rsidRPr="005243D9">
                <w:t>47.78.22</w:t>
              </w:r>
            </w:hyperlink>
            <w:r w:rsidR="005243D9" w:rsidRPr="005243D9">
              <w:t xml:space="preserve">; </w:t>
            </w:r>
            <w:hyperlink r:id="rId515" w:history="1">
              <w:r w:rsidR="005243D9" w:rsidRPr="005243D9">
                <w:t>58.19</w:t>
              </w:r>
            </w:hyperlink>
            <w:r w:rsidR="005243D9" w:rsidRPr="005243D9">
              <w:t xml:space="preserve">; </w:t>
            </w:r>
            <w:hyperlink r:id="rId516" w:history="1">
              <w:r w:rsidR="005243D9" w:rsidRPr="005243D9">
                <w:t>74.10</w:t>
              </w:r>
            </w:hyperlink>
            <w:r w:rsidR="005243D9" w:rsidRPr="005243D9">
              <w:t xml:space="preserve">; </w:t>
            </w:r>
            <w:hyperlink r:id="rId517" w:history="1">
              <w:r w:rsidR="005243D9" w:rsidRPr="005243D9">
                <w:t>81.21.1</w:t>
              </w:r>
            </w:hyperlink>
            <w:r w:rsidR="005243D9" w:rsidRPr="005243D9">
              <w:t xml:space="preserve">; </w:t>
            </w:r>
            <w:hyperlink r:id="rId518" w:history="1">
              <w:r w:rsidR="005243D9" w:rsidRPr="005243D9">
                <w:t>81.22</w:t>
              </w:r>
            </w:hyperlink>
            <w:r w:rsidR="005243D9" w:rsidRPr="005243D9">
              <w:t xml:space="preserve">; </w:t>
            </w:r>
            <w:hyperlink r:id="rId519" w:history="1">
              <w:r w:rsidR="005243D9" w:rsidRPr="005243D9">
                <w:t>81.29.1</w:t>
              </w:r>
            </w:hyperlink>
            <w:r w:rsidR="005243D9" w:rsidRPr="005243D9">
              <w:t xml:space="preserve">; </w:t>
            </w:r>
            <w:hyperlink r:id="rId520" w:history="1">
              <w:r w:rsidR="005243D9" w:rsidRPr="005243D9">
                <w:t>81.29.2</w:t>
              </w:r>
            </w:hyperlink>
            <w:r w:rsidR="005243D9" w:rsidRPr="005243D9">
              <w:t xml:space="preserve">; </w:t>
            </w:r>
            <w:hyperlink r:id="rId521" w:history="1">
              <w:r w:rsidR="005243D9" w:rsidRPr="005243D9">
                <w:t>81.30</w:t>
              </w:r>
            </w:hyperlink>
            <w:r w:rsidR="005243D9" w:rsidRPr="005243D9">
              <w:t xml:space="preserve">; </w:t>
            </w:r>
            <w:hyperlink r:id="rId522" w:history="1">
              <w:r w:rsidR="005243D9" w:rsidRPr="005243D9">
                <w:t>82.19</w:t>
              </w:r>
            </w:hyperlink>
            <w:r w:rsidR="005243D9" w:rsidRPr="005243D9">
              <w:t xml:space="preserve">; </w:t>
            </w:r>
            <w:hyperlink r:id="rId523" w:history="1">
              <w:r w:rsidR="005243D9" w:rsidRPr="005243D9">
                <w:t>88.10</w:t>
              </w:r>
            </w:hyperlink>
            <w:r w:rsidR="005243D9" w:rsidRPr="005243D9">
              <w:t xml:space="preserve">; </w:t>
            </w:r>
            <w:hyperlink r:id="rId524" w:history="1">
              <w:r w:rsidR="005243D9" w:rsidRPr="005243D9">
                <w:t>88.91</w:t>
              </w:r>
            </w:hyperlink>
            <w:r w:rsidR="005243D9" w:rsidRPr="005243D9">
              <w:t xml:space="preserve">; </w:t>
            </w:r>
            <w:hyperlink r:id="rId525" w:history="1">
              <w:r w:rsidR="005243D9" w:rsidRPr="005243D9">
                <w:t>93.29.3</w:t>
              </w:r>
            </w:hyperlink>
            <w:r w:rsidR="005243D9" w:rsidRPr="005243D9">
              <w:t xml:space="preserve">; </w:t>
            </w:r>
            <w:hyperlink r:id="rId526" w:history="1">
              <w:r w:rsidR="005243D9" w:rsidRPr="005243D9">
                <w:t>93.29.9</w:t>
              </w:r>
            </w:hyperlink>
            <w:r w:rsidR="005243D9" w:rsidRPr="005243D9">
              <w:t xml:space="preserve">; </w:t>
            </w:r>
            <w:hyperlink r:id="rId527" w:history="1">
              <w:r w:rsidR="005243D9" w:rsidRPr="005243D9">
                <w:t>95.24</w:t>
              </w:r>
            </w:hyperlink>
            <w:r w:rsidR="005243D9" w:rsidRPr="005243D9">
              <w:t xml:space="preserve">; </w:t>
            </w:r>
            <w:hyperlink r:id="rId528" w:history="1">
              <w:r w:rsidR="005243D9" w:rsidRPr="005243D9">
                <w:t>95.24.2</w:t>
              </w:r>
            </w:hyperlink>
            <w:r w:rsidR="005243D9" w:rsidRPr="005243D9">
              <w:t xml:space="preserve">; </w:t>
            </w:r>
            <w:hyperlink r:id="rId529" w:history="1">
              <w:r w:rsidR="005243D9" w:rsidRPr="005243D9">
                <w:t>95.29</w:t>
              </w:r>
            </w:hyperlink>
            <w:r w:rsidR="005243D9" w:rsidRPr="005243D9">
              <w:t xml:space="preserve">; </w:t>
            </w:r>
            <w:hyperlink r:id="rId530" w:history="1">
              <w:r w:rsidR="005243D9" w:rsidRPr="005243D9">
                <w:t>95.29.2</w:t>
              </w:r>
            </w:hyperlink>
            <w:r w:rsidR="005243D9" w:rsidRPr="005243D9">
              <w:t xml:space="preserve">; </w:t>
            </w:r>
            <w:hyperlink r:id="rId531" w:history="1">
              <w:r w:rsidR="005243D9" w:rsidRPr="005243D9">
                <w:t>95.29.3</w:t>
              </w:r>
            </w:hyperlink>
            <w:r w:rsidR="005243D9" w:rsidRPr="005243D9">
              <w:t xml:space="preserve">; </w:t>
            </w:r>
            <w:hyperlink r:id="rId532" w:history="1">
              <w:r w:rsidR="005243D9" w:rsidRPr="005243D9">
                <w:t>95.29.6</w:t>
              </w:r>
            </w:hyperlink>
            <w:r w:rsidR="005243D9" w:rsidRPr="005243D9">
              <w:t xml:space="preserve">; </w:t>
            </w:r>
            <w:hyperlink r:id="rId533" w:history="1">
              <w:r w:rsidR="005243D9" w:rsidRPr="005243D9">
                <w:t>95.29.7</w:t>
              </w:r>
            </w:hyperlink>
            <w:r w:rsidR="005243D9" w:rsidRPr="005243D9">
              <w:t xml:space="preserve">; </w:t>
            </w:r>
            <w:hyperlink r:id="rId534" w:history="1">
              <w:r w:rsidR="005243D9" w:rsidRPr="005243D9">
                <w:t>95.29.9</w:t>
              </w:r>
            </w:hyperlink>
            <w:r w:rsidR="005243D9" w:rsidRPr="005243D9">
              <w:t xml:space="preserve">; </w:t>
            </w:r>
            <w:hyperlink r:id="rId535" w:history="1">
              <w:r w:rsidR="005243D9" w:rsidRPr="005243D9">
                <w:t>96.09</w:t>
              </w:r>
            </w:hyperlink>
            <w:proofErr w:type="gramEnd"/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536" w:history="1">
              <w:proofErr w:type="gramStart"/>
              <w:r w:rsidR="005243D9" w:rsidRPr="005243D9">
                <w:t>16.24.12</w:t>
              </w:r>
            </w:hyperlink>
            <w:r w:rsidR="005243D9" w:rsidRPr="005243D9">
              <w:t xml:space="preserve">; </w:t>
            </w:r>
            <w:hyperlink r:id="rId537" w:history="1">
              <w:r w:rsidR="005243D9" w:rsidRPr="005243D9">
                <w:t>16.29.99.200</w:t>
              </w:r>
            </w:hyperlink>
            <w:r w:rsidR="005243D9" w:rsidRPr="005243D9">
              <w:t xml:space="preserve">; </w:t>
            </w:r>
            <w:hyperlink r:id="rId538" w:history="1">
              <w:r w:rsidR="005243D9" w:rsidRPr="005243D9">
                <w:t>18.14.10.200</w:t>
              </w:r>
            </w:hyperlink>
            <w:r w:rsidR="005243D9" w:rsidRPr="005243D9">
              <w:t xml:space="preserve">; </w:t>
            </w:r>
            <w:hyperlink r:id="rId539" w:history="1">
              <w:r w:rsidR="005243D9" w:rsidRPr="005243D9">
                <w:t>31.02.99.200</w:t>
              </w:r>
            </w:hyperlink>
            <w:r w:rsidR="005243D9" w:rsidRPr="005243D9">
              <w:t xml:space="preserve">; </w:t>
            </w:r>
            <w:hyperlink r:id="rId540" w:history="1">
              <w:r w:rsidR="005243D9" w:rsidRPr="005243D9">
                <w:t>31.09.91.112</w:t>
              </w:r>
            </w:hyperlink>
            <w:r w:rsidR="005243D9" w:rsidRPr="005243D9">
              <w:t xml:space="preserve">; </w:t>
            </w:r>
            <w:hyperlink r:id="rId541" w:history="1">
              <w:r w:rsidR="005243D9" w:rsidRPr="005243D9">
                <w:t>31.09.91.113</w:t>
              </w:r>
            </w:hyperlink>
            <w:r w:rsidR="005243D9" w:rsidRPr="005243D9">
              <w:t xml:space="preserve">; </w:t>
            </w:r>
            <w:hyperlink r:id="rId542" w:history="1">
              <w:r w:rsidR="005243D9" w:rsidRPr="005243D9">
                <w:t>31.09.91.115</w:t>
              </w:r>
            </w:hyperlink>
            <w:r w:rsidR="005243D9" w:rsidRPr="005243D9">
              <w:t xml:space="preserve">; </w:t>
            </w:r>
            <w:hyperlink r:id="rId543" w:history="1">
              <w:r w:rsidR="005243D9" w:rsidRPr="005243D9">
                <w:t>31.09.99.200</w:t>
              </w:r>
            </w:hyperlink>
            <w:r w:rsidR="005243D9" w:rsidRPr="005243D9">
              <w:t xml:space="preserve">; </w:t>
            </w:r>
            <w:hyperlink r:id="rId544" w:history="1">
              <w:r w:rsidR="005243D9" w:rsidRPr="005243D9">
                <w:t>31.09.99.211</w:t>
              </w:r>
            </w:hyperlink>
            <w:r w:rsidR="005243D9" w:rsidRPr="005243D9">
              <w:t xml:space="preserve"> - </w:t>
            </w:r>
            <w:hyperlink r:id="rId545" w:history="1">
              <w:r w:rsidR="005243D9" w:rsidRPr="005243D9">
                <w:t>31.09.99.219</w:t>
              </w:r>
            </w:hyperlink>
            <w:r w:rsidR="005243D9" w:rsidRPr="005243D9">
              <w:t xml:space="preserve">; </w:t>
            </w:r>
            <w:hyperlink r:id="rId546" w:history="1">
              <w:r w:rsidR="005243D9" w:rsidRPr="005243D9">
                <w:t>31.09.99.221</w:t>
              </w:r>
            </w:hyperlink>
            <w:r w:rsidR="005243D9" w:rsidRPr="005243D9">
              <w:t xml:space="preserve"> - </w:t>
            </w:r>
            <w:hyperlink r:id="rId547" w:history="1">
              <w:r w:rsidR="005243D9" w:rsidRPr="005243D9">
                <w:t>31.09.99.224</w:t>
              </w:r>
            </w:hyperlink>
            <w:r w:rsidR="005243D9" w:rsidRPr="005243D9">
              <w:t xml:space="preserve">; </w:t>
            </w:r>
            <w:hyperlink r:id="rId548" w:history="1">
              <w:r w:rsidR="005243D9" w:rsidRPr="005243D9">
                <w:t>31.09.99.229</w:t>
              </w:r>
            </w:hyperlink>
            <w:r w:rsidR="005243D9" w:rsidRPr="005243D9">
              <w:t xml:space="preserve">; </w:t>
            </w:r>
            <w:hyperlink r:id="rId549" w:history="1">
              <w:r w:rsidR="005243D9" w:rsidRPr="005243D9">
                <w:t>32.12.99.212</w:t>
              </w:r>
            </w:hyperlink>
            <w:r w:rsidR="005243D9" w:rsidRPr="005243D9">
              <w:t xml:space="preserve">; </w:t>
            </w:r>
            <w:hyperlink r:id="rId550" w:history="1">
              <w:r w:rsidR="005243D9" w:rsidRPr="005243D9">
                <w:t>32.12.99.215</w:t>
              </w:r>
            </w:hyperlink>
            <w:r w:rsidR="005243D9" w:rsidRPr="005243D9">
              <w:t xml:space="preserve">; </w:t>
            </w:r>
            <w:hyperlink r:id="rId551" w:history="1">
              <w:r w:rsidR="005243D9" w:rsidRPr="005243D9">
                <w:t>32.13.99.200</w:t>
              </w:r>
            </w:hyperlink>
            <w:r w:rsidR="005243D9" w:rsidRPr="005243D9">
              <w:t xml:space="preserve">; </w:t>
            </w:r>
            <w:hyperlink r:id="rId552" w:history="1">
              <w:r w:rsidR="005243D9" w:rsidRPr="005243D9">
                <w:t>32.13.99.210</w:t>
              </w:r>
            </w:hyperlink>
            <w:r w:rsidR="005243D9" w:rsidRPr="005243D9">
              <w:t xml:space="preserve">; </w:t>
            </w:r>
            <w:hyperlink r:id="rId553" w:history="1">
              <w:r w:rsidR="005243D9" w:rsidRPr="005243D9">
                <w:t>33.13.11</w:t>
              </w:r>
            </w:hyperlink>
            <w:r w:rsidR="005243D9" w:rsidRPr="005243D9">
              <w:t xml:space="preserve">; </w:t>
            </w:r>
            <w:hyperlink r:id="rId554" w:history="1">
              <w:r w:rsidR="005243D9" w:rsidRPr="005243D9">
                <w:t>33.15.10</w:t>
              </w:r>
            </w:hyperlink>
            <w:r w:rsidR="005243D9" w:rsidRPr="005243D9">
              <w:t xml:space="preserve">; </w:t>
            </w:r>
            <w:hyperlink r:id="rId555" w:history="1">
              <w:r w:rsidR="005243D9" w:rsidRPr="005243D9">
                <w:t>33.19.10</w:t>
              </w:r>
            </w:hyperlink>
            <w:r w:rsidR="005243D9" w:rsidRPr="005243D9">
              <w:t xml:space="preserve">; </w:t>
            </w:r>
            <w:hyperlink r:id="rId556" w:history="1">
              <w:r w:rsidR="005243D9" w:rsidRPr="005243D9">
                <w:t>38.32.1</w:t>
              </w:r>
            </w:hyperlink>
            <w:r w:rsidR="005243D9" w:rsidRPr="005243D9">
              <w:t xml:space="preserve">; </w:t>
            </w:r>
            <w:hyperlink r:id="rId557" w:history="1">
              <w:r w:rsidR="005243D9" w:rsidRPr="005243D9">
                <w:t>43.21.10</w:t>
              </w:r>
            </w:hyperlink>
            <w:r w:rsidR="005243D9" w:rsidRPr="005243D9">
              <w:t xml:space="preserve">; </w:t>
            </w:r>
            <w:hyperlink r:id="rId558" w:history="1">
              <w:r w:rsidR="005243D9" w:rsidRPr="005243D9">
                <w:t>43.22.11.120</w:t>
              </w:r>
            </w:hyperlink>
            <w:r w:rsidR="005243D9" w:rsidRPr="005243D9">
              <w:t xml:space="preserve">; </w:t>
            </w:r>
            <w:hyperlink r:id="rId559" w:history="1">
              <w:r w:rsidR="005243D9" w:rsidRPr="005243D9">
                <w:t>43.22.12.140</w:t>
              </w:r>
            </w:hyperlink>
            <w:r w:rsidR="005243D9" w:rsidRPr="005243D9">
              <w:t xml:space="preserve">; </w:t>
            </w:r>
            <w:hyperlink r:id="rId560" w:history="1">
              <w:r w:rsidR="005243D9" w:rsidRPr="005243D9">
                <w:t>47.78.20.200</w:t>
              </w:r>
            </w:hyperlink>
            <w:r w:rsidR="005243D9" w:rsidRPr="005243D9">
              <w:t xml:space="preserve">; </w:t>
            </w:r>
            <w:hyperlink r:id="rId561" w:history="1">
              <w:r w:rsidR="005243D9" w:rsidRPr="005243D9">
                <w:t>58.19.11.200</w:t>
              </w:r>
            </w:hyperlink>
            <w:r w:rsidR="005243D9" w:rsidRPr="005243D9">
              <w:t xml:space="preserve">; </w:t>
            </w:r>
            <w:hyperlink r:id="rId562" w:history="1">
              <w:r w:rsidR="005243D9" w:rsidRPr="005243D9">
                <w:t>81.21.10</w:t>
              </w:r>
            </w:hyperlink>
            <w:r w:rsidR="005243D9" w:rsidRPr="005243D9">
              <w:t xml:space="preserve">; </w:t>
            </w:r>
            <w:hyperlink r:id="rId563" w:history="1">
              <w:r w:rsidR="005243D9" w:rsidRPr="005243D9">
                <w:t>81.22.11</w:t>
              </w:r>
            </w:hyperlink>
            <w:r w:rsidR="005243D9" w:rsidRPr="005243D9">
              <w:t xml:space="preserve">; </w:t>
            </w:r>
            <w:hyperlink r:id="rId564" w:history="1">
              <w:r w:rsidR="005243D9" w:rsidRPr="005243D9">
                <w:t>81.22.13</w:t>
              </w:r>
            </w:hyperlink>
            <w:r w:rsidR="005243D9" w:rsidRPr="005243D9">
              <w:t xml:space="preserve">; </w:t>
            </w:r>
            <w:hyperlink r:id="rId565" w:history="1">
              <w:r w:rsidR="005243D9" w:rsidRPr="005243D9">
                <w:t>81.29.12</w:t>
              </w:r>
            </w:hyperlink>
            <w:r w:rsidR="005243D9" w:rsidRPr="005243D9">
              <w:t xml:space="preserve">; </w:t>
            </w:r>
            <w:hyperlink r:id="rId566" w:history="1">
              <w:r w:rsidR="005243D9" w:rsidRPr="005243D9">
                <w:t>81.29.13</w:t>
              </w:r>
            </w:hyperlink>
            <w:r w:rsidR="005243D9" w:rsidRPr="005243D9">
              <w:t xml:space="preserve">; </w:t>
            </w:r>
            <w:hyperlink r:id="rId567" w:history="1">
              <w:r w:rsidR="005243D9" w:rsidRPr="005243D9">
                <w:t>81.29.19</w:t>
              </w:r>
            </w:hyperlink>
            <w:r w:rsidR="005243D9" w:rsidRPr="005243D9">
              <w:t xml:space="preserve">; </w:t>
            </w:r>
            <w:hyperlink r:id="rId568" w:history="1">
              <w:r w:rsidR="005243D9" w:rsidRPr="005243D9">
                <w:t>81.30.10</w:t>
              </w:r>
            </w:hyperlink>
            <w:r w:rsidR="005243D9" w:rsidRPr="005243D9">
              <w:t xml:space="preserve">; </w:t>
            </w:r>
            <w:hyperlink r:id="rId569" w:history="1">
              <w:r w:rsidR="005243D9" w:rsidRPr="005243D9">
                <w:t>82.19.13</w:t>
              </w:r>
            </w:hyperlink>
            <w:r w:rsidR="005243D9" w:rsidRPr="005243D9">
              <w:t xml:space="preserve">; </w:t>
            </w:r>
            <w:hyperlink r:id="rId570" w:history="1">
              <w:r w:rsidR="005243D9" w:rsidRPr="005243D9">
                <w:t>88.10.14</w:t>
              </w:r>
            </w:hyperlink>
            <w:r w:rsidR="005243D9" w:rsidRPr="005243D9">
              <w:t xml:space="preserve">; </w:t>
            </w:r>
            <w:hyperlink r:id="rId571" w:history="1">
              <w:r w:rsidR="005243D9" w:rsidRPr="005243D9">
                <w:t>88.91.13</w:t>
              </w:r>
            </w:hyperlink>
            <w:r w:rsidR="005243D9" w:rsidRPr="005243D9">
              <w:t xml:space="preserve">; </w:t>
            </w:r>
            <w:hyperlink r:id="rId572" w:history="1">
              <w:r w:rsidR="005243D9" w:rsidRPr="005243D9">
                <w:t>93.29.19</w:t>
              </w:r>
            </w:hyperlink>
            <w:r w:rsidR="005243D9" w:rsidRPr="005243D9">
              <w:t xml:space="preserve">; </w:t>
            </w:r>
            <w:hyperlink r:id="rId573" w:history="1">
              <w:r w:rsidR="005243D9" w:rsidRPr="005243D9">
                <w:t>93.29.21</w:t>
              </w:r>
            </w:hyperlink>
            <w:r w:rsidR="005243D9" w:rsidRPr="005243D9">
              <w:t xml:space="preserve">; </w:t>
            </w:r>
            <w:hyperlink r:id="rId574" w:history="1">
              <w:r w:rsidR="005243D9" w:rsidRPr="005243D9">
                <w:t>95.24.10.130</w:t>
              </w:r>
            </w:hyperlink>
            <w:r w:rsidR="005243D9" w:rsidRPr="005243D9">
              <w:t xml:space="preserve">; </w:t>
            </w:r>
            <w:hyperlink r:id="rId575" w:history="1">
              <w:r w:rsidR="005243D9" w:rsidRPr="005243D9">
                <w:t>95.25.12.111</w:t>
              </w:r>
            </w:hyperlink>
            <w:r w:rsidR="005243D9" w:rsidRPr="005243D9">
              <w:t xml:space="preserve">; </w:t>
            </w:r>
            <w:hyperlink r:id="rId576" w:history="1">
              <w:r w:rsidR="005243D9" w:rsidRPr="005243D9">
                <w:t>95.29.12</w:t>
              </w:r>
            </w:hyperlink>
            <w:r w:rsidR="005243D9" w:rsidRPr="005243D9">
              <w:t xml:space="preserve">; </w:t>
            </w:r>
            <w:hyperlink r:id="rId577" w:history="1">
              <w:r w:rsidR="005243D9" w:rsidRPr="005243D9">
                <w:t>95.29.13</w:t>
              </w:r>
            </w:hyperlink>
            <w:r w:rsidR="005243D9" w:rsidRPr="005243D9">
              <w:t xml:space="preserve">; </w:t>
            </w:r>
            <w:hyperlink r:id="rId578" w:history="1">
              <w:r w:rsidR="005243D9" w:rsidRPr="005243D9">
                <w:t>95.29.14.110</w:t>
              </w:r>
            </w:hyperlink>
            <w:r w:rsidR="005243D9" w:rsidRPr="005243D9">
              <w:t xml:space="preserve"> - </w:t>
            </w:r>
            <w:hyperlink r:id="rId579" w:history="1">
              <w:r w:rsidR="005243D9" w:rsidRPr="005243D9">
                <w:t>95.29.14.119</w:t>
              </w:r>
            </w:hyperlink>
            <w:r w:rsidR="005243D9" w:rsidRPr="005243D9">
              <w:t xml:space="preserve">; </w:t>
            </w:r>
            <w:hyperlink r:id="rId580" w:history="1">
              <w:r w:rsidR="005243D9" w:rsidRPr="005243D9">
                <w:t>95.29.19</w:t>
              </w:r>
            </w:hyperlink>
            <w:r w:rsidR="005243D9" w:rsidRPr="005243D9">
              <w:t xml:space="preserve">; </w:t>
            </w:r>
            <w:hyperlink r:id="rId581" w:history="1">
              <w:r w:rsidR="005243D9" w:rsidRPr="005243D9">
                <w:t>95.29.19.110</w:t>
              </w:r>
            </w:hyperlink>
            <w:r w:rsidR="005243D9" w:rsidRPr="005243D9">
              <w:t xml:space="preserve">; </w:t>
            </w:r>
            <w:hyperlink r:id="rId582" w:history="1">
              <w:r w:rsidR="005243D9" w:rsidRPr="005243D9">
                <w:t>95.29.19.120</w:t>
              </w:r>
            </w:hyperlink>
            <w:r w:rsidR="005243D9" w:rsidRPr="005243D9">
              <w:t xml:space="preserve">; </w:t>
            </w:r>
            <w:hyperlink r:id="rId583" w:history="1">
              <w:r w:rsidR="005243D9" w:rsidRPr="005243D9">
                <w:t>95.29.19.130</w:t>
              </w:r>
            </w:hyperlink>
            <w:r w:rsidR="005243D9" w:rsidRPr="005243D9">
              <w:t xml:space="preserve">; </w:t>
            </w:r>
            <w:hyperlink r:id="rId584" w:history="1">
              <w:r w:rsidR="005243D9" w:rsidRPr="005243D9">
                <w:t>95.29.19.140</w:t>
              </w:r>
            </w:hyperlink>
            <w:r w:rsidR="005243D9" w:rsidRPr="005243D9">
              <w:t xml:space="preserve">; </w:t>
            </w:r>
            <w:hyperlink r:id="rId585" w:history="1">
              <w:r w:rsidR="005243D9" w:rsidRPr="005243D9">
                <w:t>95.29.19.190</w:t>
              </w:r>
            </w:hyperlink>
            <w:r w:rsidR="005243D9" w:rsidRPr="005243D9">
              <w:t xml:space="preserve">; </w:t>
            </w:r>
            <w:hyperlink r:id="rId586" w:history="1">
              <w:r w:rsidR="005243D9" w:rsidRPr="005243D9">
                <w:t>95.29.19.200</w:t>
              </w:r>
            </w:hyperlink>
            <w:r w:rsidR="005243D9" w:rsidRPr="005243D9">
              <w:t xml:space="preserve">; </w:t>
            </w:r>
            <w:hyperlink r:id="rId587" w:history="1">
              <w:r w:rsidR="005243D9" w:rsidRPr="005243D9">
                <w:t>95.29.19.211</w:t>
              </w:r>
            </w:hyperlink>
            <w:r w:rsidR="005243D9" w:rsidRPr="005243D9">
              <w:t xml:space="preserve">; </w:t>
            </w:r>
            <w:hyperlink r:id="rId588" w:history="1">
              <w:r w:rsidR="005243D9" w:rsidRPr="005243D9">
                <w:t>95.29.19.212</w:t>
              </w:r>
            </w:hyperlink>
            <w:r w:rsidR="005243D9" w:rsidRPr="005243D9">
              <w:t xml:space="preserve">; </w:t>
            </w:r>
            <w:r w:rsidR="005243D9" w:rsidRPr="005243D9">
              <w:fldChar w:fldCharType="begin"/>
            </w:r>
            <w:r w:rsidR="005243D9" w:rsidRPr="005243D9">
              <w:instrText xml:space="preserve"> HYPERLINK "consultantplus://offline/ref=B7BAAEC0370EA11F289C7619B7CA148FEC7</w:instrText>
            </w:r>
            <w:proofErr w:type="gramEnd"/>
            <w:r w:rsidR="005243D9" w:rsidRPr="005243D9">
              <w:instrText xml:space="preserve">B3E11C77E1705A39C7F583AE254C469AF1E676CF3287B15109AB7F180B8E525BE21940E87BCB1Q4b6I" </w:instrText>
            </w:r>
            <w:r w:rsidR="005243D9" w:rsidRPr="005243D9">
              <w:fldChar w:fldCharType="separate"/>
            </w:r>
            <w:proofErr w:type="gramStart"/>
            <w:r w:rsidR="005243D9" w:rsidRPr="005243D9">
              <w:t>95.29.19.223</w:t>
            </w:r>
            <w:r w:rsidR="005243D9" w:rsidRPr="005243D9">
              <w:fldChar w:fldCharType="end"/>
            </w:r>
            <w:r w:rsidR="005243D9" w:rsidRPr="005243D9">
              <w:t xml:space="preserve">; </w:t>
            </w:r>
            <w:hyperlink r:id="rId589" w:history="1">
              <w:r w:rsidR="005243D9" w:rsidRPr="005243D9">
                <w:t>95.29.19.224</w:t>
              </w:r>
            </w:hyperlink>
            <w:r w:rsidR="005243D9" w:rsidRPr="005243D9">
              <w:t xml:space="preserve">; </w:t>
            </w:r>
            <w:hyperlink r:id="rId590" w:history="1">
              <w:r w:rsidR="005243D9" w:rsidRPr="005243D9">
                <w:t>95.29.19.225</w:t>
              </w:r>
            </w:hyperlink>
            <w:r w:rsidR="005243D9" w:rsidRPr="005243D9">
              <w:t xml:space="preserve">; </w:t>
            </w:r>
            <w:hyperlink r:id="rId591" w:history="1">
              <w:r w:rsidR="005243D9" w:rsidRPr="005243D9">
                <w:t>95.29.19.229</w:t>
              </w:r>
            </w:hyperlink>
            <w:r w:rsidR="005243D9" w:rsidRPr="005243D9">
              <w:t xml:space="preserve">; </w:t>
            </w:r>
            <w:hyperlink r:id="rId592" w:history="1">
              <w:r w:rsidR="005243D9" w:rsidRPr="005243D9">
                <w:t>95.29.19.300</w:t>
              </w:r>
            </w:hyperlink>
            <w:r w:rsidR="005243D9" w:rsidRPr="005243D9">
              <w:t xml:space="preserve">; </w:t>
            </w:r>
            <w:hyperlink r:id="rId593" w:history="1">
              <w:r w:rsidR="005243D9" w:rsidRPr="005243D9">
                <w:t>96.09.11</w:t>
              </w:r>
            </w:hyperlink>
            <w:r w:rsidR="005243D9" w:rsidRPr="005243D9">
              <w:t xml:space="preserve">; </w:t>
            </w:r>
            <w:hyperlink r:id="rId594" w:history="1">
              <w:r w:rsidR="005243D9" w:rsidRPr="005243D9">
                <w:t>96.09.19.111</w:t>
              </w:r>
            </w:hyperlink>
            <w:r w:rsidR="005243D9" w:rsidRPr="005243D9">
              <w:t xml:space="preserve">; </w:t>
            </w:r>
            <w:hyperlink r:id="rId595" w:history="1">
              <w:r w:rsidR="005243D9" w:rsidRPr="005243D9">
                <w:t>96.09.19.112</w:t>
              </w:r>
            </w:hyperlink>
            <w:r w:rsidR="005243D9" w:rsidRPr="005243D9">
              <w:t xml:space="preserve">; </w:t>
            </w:r>
            <w:hyperlink r:id="rId596" w:history="1">
              <w:r w:rsidR="005243D9" w:rsidRPr="005243D9">
                <w:t>96.09.19.113</w:t>
              </w:r>
            </w:hyperlink>
            <w:r w:rsidR="005243D9" w:rsidRPr="005243D9">
              <w:t xml:space="preserve">; </w:t>
            </w:r>
            <w:hyperlink r:id="rId597" w:history="1">
              <w:r w:rsidR="005243D9" w:rsidRPr="005243D9">
                <w:t>96.09.19.114</w:t>
              </w:r>
            </w:hyperlink>
            <w:r w:rsidR="005243D9" w:rsidRPr="005243D9">
              <w:t xml:space="preserve">; </w:t>
            </w:r>
            <w:hyperlink r:id="rId598" w:history="1">
              <w:r w:rsidR="005243D9" w:rsidRPr="005243D9">
                <w:t>96.09.19.115</w:t>
              </w:r>
            </w:hyperlink>
            <w:r w:rsidR="005243D9" w:rsidRPr="005243D9">
              <w:t xml:space="preserve">; </w:t>
            </w:r>
            <w:hyperlink r:id="rId599" w:history="1">
              <w:r w:rsidR="005243D9" w:rsidRPr="005243D9">
                <w:t>96.09.19.116</w:t>
              </w:r>
            </w:hyperlink>
            <w:r w:rsidR="005243D9" w:rsidRPr="005243D9">
              <w:t xml:space="preserve">; </w:t>
            </w:r>
            <w:hyperlink r:id="rId600" w:history="1">
              <w:r w:rsidR="005243D9" w:rsidRPr="005243D9">
                <w:t>96.09.19.125</w:t>
              </w:r>
            </w:hyperlink>
            <w:r w:rsidR="005243D9" w:rsidRPr="005243D9">
              <w:t xml:space="preserve">; </w:t>
            </w:r>
            <w:hyperlink r:id="rId601" w:history="1">
              <w:r w:rsidR="005243D9" w:rsidRPr="005243D9">
                <w:t>96.09.19.126</w:t>
              </w:r>
            </w:hyperlink>
            <w:r w:rsidR="005243D9" w:rsidRPr="005243D9">
              <w:t xml:space="preserve">; </w:t>
            </w:r>
            <w:hyperlink r:id="rId602" w:history="1">
              <w:r w:rsidR="005243D9" w:rsidRPr="005243D9">
                <w:t>96.09.19.127</w:t>
              </w:r>
            </w:hyperlink>
            <w:r w:rsidR="005243D9" w:rsidRPr="005243D9">
              <w:t xml:space="preserve">; </w:t>
            </w:r>
            <w:hyperlink r:id="rId603" w:history="1">
              <w:r w:rsidR="005243D9" w:rsidRPr="005243D9">
                <w:t>96.09.19.129</w:t>
              </w:r>
            </w:hyperlink>
            <w:r w:rsidR="005243D9" w:rsidRPr="005243D9">
              <w:t xml:space="preserve">; </w:t>
            </w:r>
            <w:hyperlink r:id="rId604" w:history="1">
              <w:r w:rsidR="005243D9" w:rsidRPr="005243D9">
                <w:t>96.09.19.139</w:t>
              </w:r>
            </w:hyperlink>
            <w:proofErr w:type="gramEnd"/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1.20.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Оказание услуг по ремонту и строительству жилья и других построек</w:t>
            </w:r>
          </w:p>
          <w:p w:rsidR="005243D9" w:rsidRPr="005243D9" w:rsidRDefault="005243D9">
            <w:pPr>
              <w:pStyle w:val="ConsPlusNormal"/>
            </w:pPr>
            <w:r w:rsidRPr="005243D9">
              <w:t>Коды по ОКВЭД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605" w:history="1">
              <w:r w:rsidR="005243D9" w:rsidRPr="005243D9">
                <w:t>41.20</w:t>
              </w:r>
            </w:hyperlink>
            <w:r w:rsidR="005243D9" w:rsidRPr="005243D9">
              <w:t xml:space="preserve">; </w:t>
            </w:r>
            <w:hyperlink r:id="rId606" w:history="1">
              <w:r w:rsidR="005243D9" w:rsidRPr="005243D9">
                <w:t>43.31</w:t>
              </w:r>
            </w:hyperlink>
            <w:r w:rsidR="005243D9" w:rsidRPr="005243D9">
              <w:t xml:space="preserve">; </w:t>
            </w:r>
            <w:hyperlink r:id="rId607" w:history="1">
              <w:r w:rsidR="005243D9" w:rsidRPr="005243D9">
                <w:t>43.32</w:t>
              </w:r>
            </w:hyperlink>
            <w:r w:rsidR="005243D9" w:rsidRPr="005243D9">
              <w:t xml:space="preserve">; </w:t>
            </w:r>
            <w:hyperlink r:id="rId608" w:history="1">
              <w:r w:rsidR="005243D9" w:rsidRPr="005243D9">
                <w:t>43.32.1</w:t>
              </w:r>
            </w:hyperlink>
            <w:r w:rsidR="005243D9" w:rsidRPr="005243D9">
              <w:t xml:space="preserve">; </w:t>
            </w:r>
            <w:hyperlink r:id="rId609" w:history="1">
              <w:r w:rsidR="005243D9" w:rsidRPr="005243D9">
                <w:t>43.32.2</w:t>
              </w:r>
            </w:hyperlink>
            <w:r w:rsidR="005243D9" w:rsidRPr="005243D9">
              <w:t xml:space="preserve">; </w:t>
            </w:r>
            <w:hyperlink r:id="rId610" w:history="1">
              <w:r w:rsidR="005243D9" w:rsidRPr="005243D9">
                <w:t>43.32.3</w:t>
              </w:r>
            </w:hyperlink>
            <w:r w:rsidR="005243D9" w:rsidRPr="005243D9">
              <w:t xml:space="preserve">; </w:t>
            </w:r>
            <w:hyperlink r:id="rId611" w:history="1">
              <w:r w:rsidR="005243D9" w:rsidRPr="005243D9">
                <w:t>43.33</w:t>
              </w:r>
            </w:hyperlink>
            <w:r w:rsidR="005243D9" w:rsidRPr="005243D9">
              <w:t xml:space="preserve">; </w:t>
            </w:r>
            <w:hyperlink r:id="rId612" w:history="1">
              <w:r w:rsidR="005243D9" w:rsidRPr="005243D9">
                <w:t>43.34</w:t>
              </w:r>
            </w:hyperlink>
            <w:r w:rsidR="005243D9" w:rsidRPr="005243D9">
              <w:t xml:space="preserve">; </w:t>
            </w:r>
            <w:hyperlink r:id="rId613" w:history="1">
              <w:r w:rsidR="005243D9" w:rsidRPr="005243D9">
                <w:t>43.34.1</w:t>
              </w:r>
            </w:hyperlink>
            <w:r w:rsidR="005243D9" w:rsidRPr="005243D9">
              <w:t xml:space="preserve">; </w:t>
            </w:r>
            <w:hyperlink r:id="rId614" w:history="1">
              <w:r w:rsidR="005243D9" w:rsidRPr="005243D9">
                <w:t>43.34.2</w:t>
              </w:r>
            </w:hyperlink>
            <w:r w:rsidR="005243D9" w:rsidRPr="005243D9">
              <w:t xml:space="preserve">; </w:t>
            </w:r>
            <w:hyperlink r:id="rId615" w:history="1">
              <w:r w:rsidR="005243D9" w:rsidRPr="005243D9">
                <w:t>43.39</w:t>
              </w:r>
            </w:hyperlink>
          </w:p>
          <w:p w:rsidR="005243D9" w:rsidRPr="005243D9" w:rsidRDefault="005243D9">
            <w:pPr>
              <w:pStyle w:val="ConsPlusNormal"/>
            </w:pPr>
            <w:r w:rsidRPr="005243D9">
              <w:t>Коды по ОКПД</w:t>
            </w:r>
            <w:proofErr w:type="gramStart"/>
            <w:r w:rsidRPr="005243D9">
              <w:t>2</w:t>
            </w:r>
            <w:proofErr w:type="gramEnd"/>
            <w:r w:rsidRPr="005243D9">
              <w:t>:</w:t>
            </w:r>
          </w:p>
          <w:p w:rsidR="005243D9" w:rsidRPr="005243D9" w:rsidRDefault="008B1A7A">
            <w:pPr>
              <w:pStyle w:val="ConsPlusNormal"/>
            </w:pPr>
            <w:hyperlink r:id="rId616" w:history="1">
              <w:r w:rsidR="005243D9" w:rsidRPr="005243D9">
                <w:t>41.20.30</w:t>
              </w:r>
            </w:hyperlink>
            <w:r w:rsidR="005243D9" w:rsidRPr="005243D9">
              <w:t xml:space="preserve">; </w:t>
            </w:r>
            <w:hyperlink r:id="rId617" w:history="1">
              <w:r w:rsidR="005243D9" w:rsidRPr="005243D9">
                <w:t>41.20.40</w:t>
              </w:r>
            </w:hyperlink>
            <w:r w:rsidR="005243D9" w:rsidRPr="005243D9">
              <w:t xml:space="preserve">; </w:t>
            </w:r>
            <w:hyperlink r:id="rId618" w:history="1">
              <w:r w:rsidR="005243D9" w:rsidRPr="005243D9">
                <w:t>43.31.10</w:t>
              </w:r>
            </w:hyperlink>
            <w:r w:rsidR="005243D9" w:rsidRPr="005243D9">
              <w:t xml:space="preserve">; </w:t>
            </w:r>
            <w:hyperlink r:id="rId619" w:history="1">
              <w:r w:rsidR="005243D9" w:rsidRPr="005243D9">
                <w:t>43.32.10</w:t>
              </w:r>
            </w:hyperlink>
            <w:r w:rsidR="005243D9" w:rsidRPr="005243D9">
              <w:t xml:space="preserve">; </w:t>
            </w:r>
            <w:hyperlink r:id="rId620" w:history="1">
              <w:r w:rsidR="005243D9" w:rsidRPr="005243D9">
                <w:t>43.33.2</w:t>
              </w:r>
            </w:hyperlink>
            <w:r w:rsidR="005243D9" w:rsidRPr="005243D9">
              <w:t xml:space="preserve">; </w:t>
            </w:r>
            <w:hyperlink r:id="rId621" w:history="1">
              <w:r w:rsidR="005243D9" w:rsidRPr="005243D9">
                <w:t>43.33.10</w:t>
              </w:r>
            </w:hyperlink>
            <w:r w:rsidR="005243D9" w:rsidRPr="005243D9">
              <w:t xml:space="preserve">; </w:t>
            </w:r>
            <w:hyperlink r:id="rId622" w:history="1">
              <w:r w:rsidR="005243D9" w:rsidRPr="005243D9">
                <w:t>43.34</w:t>
              </w:r>
            </w:hyperlink>
            <w:r w:rsidR="005243D9" w:rsidRPr="005243D9">
              <w:t xml:space="preserve">.; </w:t>
            </w:r>
            <w:hyperlink r:id="rId623" w:history="1">
              <w:r w:rsidR="005243D9" w:rsidRPr="005243D9">
                <w:t>43.39.11</w:t>
              </w:r>
            </w:hyperlink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lastRenderedPageBreak/>
              <w:t xml:space="preserve">(п. 1 в ред. </w:t>
            </w:r>
            <w:hyperlink r:id="rId624" w:history="1">
              <w:r w:rsidRPr="005243D9">
                <w:t>Решения</w:t>
              </w:r>
            </w:hyperlink>
            <w:r w:rsidRPr="005243D9">
              <w:t xml:space="preserve"> Думы </w:t>
            </w:r>
            <w:proofErr w:type="spellStart"/>
            <w:r w:rsidRPr="005243D9">
              <w:t>Парфинского</w:t>
            </w:r>
            <w:proofErr w:type="spellEnd"/>
            <w:r w:rsidRPr="005243D9">
              <w:t xml:space="preserve"> муниципального района от 25.10.2017 N 124)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Оказание ветеринарных услуг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3.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757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а) отечественного производства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0,9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</w:pPr>
            <w:r w:rsidRPr="005243D9">
              <w:t>б) импортного производства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(п. 3 в ред. </w:t>
            </w:r>
            <w:hyperlink r:id="rId625" w:history="1">
              <w:r w:rsidRPr="005243D9">
                <w:t>Решения</w:t>
              </w:r>
            </w:hyperlink>
            <w:r w:rsidRPr="005243D9">
              <w:t xml:space="preserve"> Думы </w:t>
            </w:r>
            <w:proofErr w:type="spellStart"/>
            <w:r w:rsidRPr="005243D9">
              <w:t>Парфинского</w:t>
            </w:r>
            <w:proofErr w:type="spellEnd"/>
            <w:r w:rsidRPr="005243D9">
              <w:t xml:space="preserve"> муниципального района от 28.11.2012 N 140)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4.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Розничная торговля: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4.1.1.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Розничная торговля, осуществляемая учебными магазинами, выполняющими функцию учебно-производственных мастерских образовательных учреждений, ведущих подготовку кадров для торговли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0,08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4.1.2.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proofErr w:type="gramStart"/>
            <w:r w:rsidRPr="005243D9">
              <w:t>Розничная торговля, осуществляемая магазинами, на площадях которых наряду с покупной реализуется продукция собственного производства, доходы от которой подлежат налогообложению в общеустановленном порядке</w:t>
            </w:r>
            <w:proofErr w:type="gramEnd"/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4.1.3.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Прочая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proofErr w:type="gramStart"/>
            <w:r w:rsidRPr="005243D9">
              <w:t>Розничная торговля, осуществляемая через объекты стационарной торговой сети, не имеющие торговых залов, площадь торгового места в которых не превышает 5 квадратных метров и превышает 5 квадратных метров, за исключением торговли через аптечные пункты второй категории при сельских фельдшерско-акушерских пунктах</w:t>
            </w:r>
            <w:proofErr w:type="gramEnd"/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4.2.1.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Розничная </w:t>
            </w:r>
            <w:proofErr w:type="gramStart"/>
            <w:r w:rsidRPr="005243D9">
              <w:t>торговля</w:t>
            </w:r>
            <w:proofErr w:type="gramEnd"/>
            <w:r w:rsidRPr="005243D9">
              <w:t xml:space="preserve"> осуществляемая через аптечные пункты второй категории при сельских фельдшерско-акушерских пунктах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4.3.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Розничная торговля, осуществляемая через объекты нестационарной торговой сети, площадь торгового места в которых не превышает 5 квадратных метров и превышает 5 квадратных метров: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4.3.1.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Верхней одеждой из натуральной кожи и меха, радио-, теле-, видеотехникой, магнитофонами и другими видами техники развлекательного характера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4.3.2.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Коврами и ковровыми изделиями, обувью из натуральной кожи и </w:t>
            </w:r>
            <w:r w:rsidRPr="005243D9">
              <w:lastRenderedPageBreak/>
              <w:t>меха (за исключением детской), пальто, полупальто, куртками (за исключением ветровок), плащами, костюмами, изделиями из джинсовой ткани, за исключением детской одежды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0,95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lastRenderedPageBreak/>
              <w:t>4.3.3.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Продовольственными и прочими промышленными товарами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5.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Общественное питание, осуществляемое через объекты, имеющие зал обслуживания: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Деятельность столовых в школах, гимназиях, лицеях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0,01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Деятельность столовых в профтехучилищах, а также столовых, обеспечивающих питанием малоимущих граждан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0,08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5.3.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Деятельность точек общественного питания в учреждениях культуры не более 6 часов в сутки без реализации подакцизных товаров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0,25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5.4.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Деятельность прочих столовых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5.5.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Деятельность ресторанов и баров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5.6.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Деятельность прочих точек общественного питания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0,8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6.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 xml:space="preserve">Общественное питание, осуществляемое через </w:t>
            </w:r>
            <w:proofErr w:type="gramStart"/>
            <w:r w:rsidRPr="005243D9">
              <w:t>объекты</w:t>
            </w:r>
            <w:proofErr w:type="gramEnd"/>
            <w:r w:rsidRPr="005243D9">
              <w:t xml:space="preserve"> не имеющие залов обслуживания посетителей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0,55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7.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0,9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8.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Оказание автотранспортных услуг: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</w:pP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8.1.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Грузовые перевозки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</w:pPr>
            <w:r w:rsidRPr="005243D9">
              <w:t>8.2.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</w:pPr>
            <w:r w:rsidRPr="005243D9">
              <w:t>Услуги по перевозке пассажиров:</w:t>
            </w:r>
          </w:p>
        </w:tc>
        <w:tc>
          <w:tcPr>
            <w:tcW w:w="1757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9.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0,55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(п. 9 в ред. </w:t>
            </w:r>
            <w:hyperlink r:id="rId626" w:history="1">
              <w:r w:rsidRPr="005243D9">
                <w:t>Решения</w:t>
              </w:r>
            </w:hyperlink>
            <w:r w:rsidRPr="005243D9">
              <w:t xml:space="preserve"> Думы </w:t>
            </w:r>
            <w:proofErr w:type="spellStart"/>
            <w:r w:rsidRPr="005243D9">
              <w:t>Парфинского</w:t>
            </w:r>
            <w:proofErr w:type="spellEnd"/>
            <w:r w:rsidRPr="005243D9">
              <w:t xml:space="preserve"> муниципального района от 28.11.2012 N 140)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10.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Распространение и (или) размещение наружной рекламы с любым способом изображения, за исключением наружной рекламы с автоматической сменой изображения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0,2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11.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0,2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12.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Распространение и (или) размещение наружной рекламы на электронных табло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0,2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13.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Распространение и (или) размещение наружной рекламы путем предоставления и (или) использования средств наружной рекламы (щитов, стендов, плакатов, электронных табло и иных </w:t>
            </w:r>
            <w:r w:rsidRPr="005243D9">
              <w:lastRenderedPageBreak/>
              <w:t>стационарных технических средств), предназначенных для неопределенного круга лиц и рассчитанной на визуальное восприятие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0,2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lastRenderedPageBreak/>
              <w:t>14.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Оказание услуг по временному размещению и проживанию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15.</w:t>
            </w:r>
          </w:p>
        </w:tc>
        <w:tc>
          <w:tcPr>
            <w:tcW w:w="6520" w:type="dxa"/>
            <w:tcBorders>
              <w:bottom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 xml:space="preserve">(п. 15 в ред. </w:t>
            </w:r>
            <w:hyperlink r:id="rId627" w:history="1">
              <w:r w:rsidRPr="005243D9">
                <w:t>Решения</w:t>
              </w:r>
            </w:hyperlink>
            <w:r w:rsidRPr="005243D9">
              <w:t xml:space="preserve"> Думы </w:t>
            </w:r>
            <w:proofErr w:type="spellStart"/>
            <w:r w:rsidRPr="005243D9">
              <w:t>Парфинского</w:t>
            </w:r>
            <w:proofErr w:type="spellEnd"/>
            <w:r w:rsidRPr="005243D9">
              <w:t xml:space="preserve"> муниципального района от 28.11.2012 N 140)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16.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proofErr w:type="gramStart"/>
            <w:r w:rsidRPr="005243D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5243D9">
              <w:t xml:space="preserve"> питания не превышает 5 квадратных метров и превышает 5 квадратных метров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794" w:type="dxa"/>
          </w:tcPr>
          <w:p w:rsidR="005243D9" w:rsidRPr="005243D9" w:rsidRDefault="005243D9">
            <w:pPr>
              <w:pStyle w:val="ConsPlusNormal"/>
              <w:outlineLvl w:val="2"/>
            </w:pPr>
            <w:r w:rsidRPr="005243D9">
              <w:t>17.</w:t>
            </w:r>
          </w:p>
        </w:tc>
        <w:tc>
          <w:tcPr>
            <w:tcW w:w="6520" w:type="dxa"/>
          </w:tcPr>
          <w:p w:rsidR="005243D9" w:rsidRPr="005243D9" w:rsidRDefault="005243D9">
            <w:pPr>
              <w:pStyle w:val="ConsPlusNormal"/>
              <w:jc w:val="both"/>
            </w:pPr>
            <w:r w:rsidRPr="005243D9">
              <w:t>Оказание услуг по передаче во временное владение и (или) в пользование земельных участков площадью, не превышающей 10 квадратных метров и превышающей 10 квадратных метров для организации торговых ме</w:t>
            </w:r>
            <w:proofErr w:type="gramStart"/>
            <w:r w:rsidRPr="005243D9">
              <w:t>ст в ст</w:t>
            </w:r>
            <w:proofErr w:type="gramEnd"/>
            <w:r w:rsidRPr="005243D9">
              <w:t>ационарной торговой сети, а также для размещения объектов нестационарной торговой сети и объектов общественного питания, не имеющих залов обслуживания посетителей</w:t>
            </w:r>
          </w:p>
        </w:tc>
        <w:tc>
          <w:tcPr>
            <w:tcW w:w="1757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</w:tbl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1"/>
      </w:pPr>
      <w:r w:rsidRPr="005243D9">
        <w:t>Приложение 2</w:t>
      </w:r>
    </w:p>
    <w:p w:rsidR="005243D9" w:rsidRPr="005243D9" w:rsidRDefault="005243D9">
      <w:pPr>
        <w:pStyle w:val="ConsPlusNormal"/>
        <w:jc w:val="right"/>
      </w:pPr>
      <w:r w:rsidRPr="005243D9">
        <w:t>к Положению</w:t>
      </w:r>
    </w:p>
    <w:p w:rsidR="005243D9" w:rsidRPr="005243D9" w:rsidRDefault="005243D9">
      <w:pPr>
        <w:pStyle w:val="ConsPlusNormal"/>
        <w:jc w:val="right"/>
      </w:pPr>
      <w:r w:rsidRPr="005243D9">
        <w:t>о системе налогообложения в виде</w:t>
      </w:r>
    </w:p>
    <w:p w:rsidR="005243D9" w:rsidRPr="005243D9" w:rsidRDefault="005243D9">
      <w:pPr>
        <w:pStyle w:val="ConsPlusNormal"/>
        <w:jc w:val="right"/>
      </w:pPr>
      <w:r w:rsidRPr="005243D9">
        <w:t>единого налога на вмененный доход</w:t>
      </w:r>
    </w:p>
    <w:p w:rsidR="005243D9" w:rsidRPr="005243D9" w:rsidRDefault="005243D9">
      <w:pPr>
        <w:pStyle w:val="ConsPlusNormal"/>
        <w:jc w:val="right"/>
      </w:pPr>
      <w:r w:rsidRPr="005243D9">
        <w:t>для отдельных видов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5" w:name="P436"/>
      <w:bookmarkEnd w:id="5"/>
      <w:r w:rsidRPr="005243D9">
        <w:t>КОРРЕКТИРУЮЩИЕ КОЭФФИЦИЕНТЫ БАЗОВОЙ ДОХОДНОСТИ,</w:t>
      </w:r>
    </w:p>
    <w:p w:rsidR="005243D9" w:rsidRPr="005243D9" w:rsidRDefault="005243D9">
      <w:pPr>
        <w:pStyle w:val="ConsPlusTitle"/>
        <w:jc w:val="center"/>
      </w:pPr>
      <w:proofErr w:type="gramStart"/>
      <w:r w:rsidRPr="005243D9">
        <w:t>УЧИТЫВАЮЩИЕ</w:t>
      </w:r>
      <w:proofErr w:type="gramEnd"/>
      <w:r w:rsidRPr="005243D9">
        <w:t xml:space="preserve"> АССОРТИМЕНТ ТОВАРОВ</w:t>
      </w: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</w:t>
      </w:r>
      <w:hyperlink r:id="rId628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spacing w:after="1"/>
        <w:jc w:val="center"/>
      </w:pPr>
      <w:r w:rsidRPr="005243D9">
        <w:t>от 30.11.2010 N 9)</w:t>
      </w:r>
    </w:p>
    <w:p w:rsidR="005243D9" w:rsidRPr="005243D9" w:rsidRDefault="005243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Ассортимент товаров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Корректирующий коэффициент К2а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2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 xml:space="preserve">Смешанная (продовольственная) группа товаров, включая реализацию </w:t>
            </w:r>
            <w:r w:rsidRPr="005243D9">
              <w:lastRenderedPageBreak/>
              <w:t>алкогольных напитков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lastRenderedPageBreak/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lastRenderedPageBreak/>
              <w:t>Смешанная группа товаров без реализации алкогольных напитков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Продовольственная группа товаров без реализации алкогольных напитков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0,55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Запасные части к автомототехнике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Оружие и ювелирные изделия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Верхняя одежда и головные уборы из натуральной кожи и натурального меха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Бытовая техника, оргтехника, радио- и видеотехника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Электроинструменты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Детские товары, за исключением игрушек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0,4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Учебная литература, школьно-письменные и канцелярские товары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0,4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Товары, бывшие в употреблении, включая товары группы "</w:t>
            </w:r>
            <w:proofErr w:type="spellStart"/>
            <w:r w:rsidRPr="005243D9">
              <w:t>Second</w:t>
            </w:r>
            <w:proofErr w:type="spellEnd"/>
            <w:r w:rsidRPr="005243D9">
              <w:t xml:space="preserve"> </w:t>
            </w:r>
            <w:proofErr w:type="spellStart"/>
            <w:r w:rsidRPr="005243D9">
              <w:t>hand</w:t>
            </w:r>
            <w:proofErr w:type="spellEnd"/>
            <w:r w:rsidRPr="005243D9">
              <w:t>" (кроме антиквариата, ювелирных изделий, запасных частей к автомототехнике)</w:t>
            </w:r>
          </w:p>
        </w:tc>
        <w:tc>
          <w:tcPr>
            <w:tcW w:w="2098" w:type="dxa"/>
            <w:vAlign w:val="bottom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0,33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Керосин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0,33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Литература и атрибутика религиозного направления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0,33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Прочая промышленная группа товаров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Строительные материалы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</w:tbl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Коэффициенты применяются при осуществлении розничной торговли через стационарную торговую сеть. При розничной торговле смешанным ассортиментом товаров применяется коэффициент с максимальной величиной.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Default="005243D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1"/>
      </w:pPr>
      <w:r w:rsidRPr="005243D9">
        <w:t>Приложение 3</w:t>
      </w:r>
    </w:p>
    <w:p w:rsidR="005243D9" w:rsidRPr="005243D9" w:rsidRDefault="005243D9">
      <w:pPr>
        <w:pStyle w:val="ConsPlusNormal"/>
        <w:jc w:val="right"/>
      </w:pPr>
      <w:r w:rsidRPr="005243D9">
        <w:t>к Положению</w:t>
      </w:r>
    </w:p>
    <w:p w:rsidR="005243D9" w:rsidRPr="005243D9" w:rsidRDefault="005243D9">
      <w:pPr>
        <w:pStyle w:val="ConsPlusNormal"/>
        <w:jc w:val="right"/>
      </w:pPr>
      <w:r w:rsidRPr="005243D9">
        <w:t>о системе налогообложения в виде</w:t>
      </w:r>
    </w:p>
    <w:p w:rsidR="005243D9" w:rsidRPr="005243D9" w:rsidRDefault="005243D9">
      <w:pPr>
        <w:pStyle w:val="ConsPlusNormal"/>
        <w:jc w:val="right"/>
      </w:pPr>
      <w:r w:rsidRPr="005243D9">
        <w:t>единого налога на вмененный доход</w:t>
      </w:r>
    </w:p>
    <w:p w:rsidR="005243D9" w:rsidRPr="005243D9" w:rsidRDefault="005243D9">
      <w:pPr>
        <w:pStyle w:val="ConsPlusNormal"/>
        <w:jc w:val="right"/>
      </w:pPr>
      <w:r w:rsidRPr="005243D9">
        <w:t>для отдельных видов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6" w:name="P489"/>
      <w:bookmarkEnd w:id="6"/>
      <w:r w:rsidRPr="005243D9">
        <w:t>КОРРЕКТИРУЮЩИЕ КОЭФФИЦИЕНТЫ БАЗОВОЙ ДОХОДНОСТИ,</w:t>
      </w:r>
    </w:p>
    <w:p w:rsidR="005243D9" w:rsidRPr="005243D9" w:rsidRDefault="005243D9">
      <w:pPr>
        <w:pStyle w:val="ConsPlusTitle"/>
        <w:jc w:val="center"/>
      </w:pPr>
      <w:r w:rsidRPr="005243D9">
        <w:t>УЧИТЫВАЮЩИЕ РЕЖИМ РАБОТЫ НАЛОГОПЛАТЕЛЬЩИКА</w:t>
      </w: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</w:t>
      </w:r>
      <w:hyperlink r:id="rId629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spacing w:after="1"/>
        <w:jc w:val="center"/>
      </w:pPr>
      <w:r w:rsidRPr="005243D9">
        <w:t>от 29.04.2009 N 351)</w:t>
      </w:r>
    </w:p>
    <w:p w:rsidR="005243D9" w:rsidRPr="005243D9" w:rsidRDefault="005243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Продолжительность работы в течение суток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Корректирующий коэффициент (К2Р)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6 часов и менее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0,6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более 6 часов до 12 часов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более 12 часов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1,1</w:t>
            </w:r>
          </w:p>
        </w:tc>
      </w:tr>
      <w:tr w:rsidR="005243D9" w:rsidRPr="005243D9">
        <w:tc>
          <w:tcPr>
            <w:tcW w:w="6973" w:type="dxa"/>
          </w:tcPr>
          <w:p w:rsidR="005243D9" w:rsidRPr="005243D9" w:rsidRDefault="005243D9">
            <w:pPr>
              <w:pStyle w:val="ConsPlusNormal"/>
            </w:pPr>
            <w:r w:rsidRPr="005243D9">
              <w:t>круглосуточно</w:t>
            </w:r>
          </w:p>
        </w:tc>
        <w:tc>
          <w:tcPr>
            <w:tcW w:w="2098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1,2</w:t>
            </w:r>
          </w:p>
        </w:tc>
      </w:tr>
    </w:tbl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1"/>
      </w:pPr>
      <w:r w:rsidRPr="005243D9">
        <w:t>Приложение 4</w:t>
      </w:r>
    </w:p>
    <w:p w:rsidR="005243D9" w:rsidRPr="005243D9" w:rsidRDefault="005243D9">
      <w:pPr>
        <w:pStyle w:val="ConsPlusNormal"/>
        <w:jc w:val="right"/>
      </w:pPr>
      <w:r w:rsidRPr="005243D9">
        <w:t>к Положению</w:t>
      </w:r>
    </w:p>
    <w:p w:rsidR="005243D9" w:rsidRPr="005243D9" w:rsidRDefault="005243D9">
      <w:pPr>
        <w:pStyle w:val="ConsPlusNormal"/>
        <w:jc w:val="right"/>
      </w:pPr>
      <w:r w:rsidRPr="005243D9">
        <w:t>о системе налогообложения в виде</w:t>
      </w:r>
    </w:p>
    <w:p w:rsidR="005243D9" w:rsidRPr="005243D9" w:rsidRDefault="005243D9">
      <w:pPr>
        <w:pStyle w:val="ConsPlusNormal"/>
        <w:jc w:val="right"/>
      </w:pPr>
      <w:r w:rsidRPr="005243D9">
        <w:t>единого налога на вмененный доход</w:t>
      </w:r>
    </w:p>
    <w:p w:rsidR="005243D9" w:rsidRPr="005243D9" w:rsidRDefault="005243D9">
      <w:pPr>
        <w:pStyle w:val="ConsPlusNormal"/>
        <w:jc w:val="right"/>
      </w:pPr>
      <w:r w:rsidRPr="005243D9">
        <w:t>для отдельных видов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7" w:name="P516"/>
      <w:bookmarkEnd w:id="7"/>
      <w:r w:rsidRPr="005243D9">
        <w:t>КОРРЕКТИРУЮЩИЕ КОЭФФИЦИЕНТЫ, УЧИТЫВАЮЩИЕ ОСОБЕННОСТИ</w:t>
      </w:r>
    </w:p>
    <w:p w:rsidR="005243D9" w:rsidRPr="005243D9" w:rsidRDefault="005243D9">
      <w:pPr>
        <w:pStyle w:val="ConsPlusTitle"/>
        <w:jc w:val="center"/>
      </w:pPr>
      <w:r w:rsidRPr="005243D9">
        <w:t>МЕСТА ВЕДЕНИЯ ПРЕДПРИНИМАТЕЛЬСКОЙ ДЕЯТЕЛЬНОСТИ</w:t>
      </w:r>
    </w:p>
    <w:p w:rsidR="005243D9" w:rsidRPr="005243D9" w:rsidRDefault="005243D9" w:rsidP="005243D9">
      <w:pPr>
        <w:pStyle w:val="ConsPlusNormal"/>
        <w:jc w:val="center"/>
      </w:pPr>
    </w:p>
    <w:p w:rsidR="005243D9" w:rsidRPr="005243D9" w:rsidRDefault="005243D9" w:rsidP="005243D9">
      <w:pPr>
        <w:pStyle w:val="ConsPlusNormal"/>
        <w:jc w:val="center"/>
      </w:pPr>
      <w:r w:rsidRPr="005243D9">
        <w:t>Список изменяющих документов</w:t>
      </w:r>
    </w:p>
    <w:p w:rsidR="005243D9" w:rsidRPr="005243D9" w:rsidRDefault="005243D9" w:rsidP="005243D9">
      <w:pPr>
        <w:pStyle w:val="ConsPlusNormal"/>
        <w:jc w:val="center"/>
      </w:pPr>
      <w:proofErr w:type="gramStart"/>
      <w:r w:rsidRPr="005243D9">
        <w:t xml:space="preserve">(в ред. </w:t>
      </w:r>
      <w:hyperlink r:id="rId630" w:history="1">
        <w:r w:rsidRPr="005243D9">
          <w:t>Решения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</w:t>
      </w:r>
      <w:proofErr w:type="gramEnd"/>
    </w:p>
    <w:p w:rsidR="005243D9" w:rsidRPr="005243D9" w:rsidRDefault="005243D9" w:rsidP="005243D9">
      <w:pPr>
        <w:spacing w:after="1"/>
        <w:jc w:val="center"/>
      </w:pPr>
      <w:r w:rsidRPr="005243D9">
        <w:t>от 24.10.2007 N 212)</w:t>
      </w:r>
    </w:p>
    <w:p w:rsidR="005243D9" w:rsidRPr="005243D9" w:rsidRDefault="005243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72"/>
        <w:gridCol w:w="2835"/>
        <w:gridCol w:w="2154"/>
      </w:tblGrid>
      <w:tr w:rsidR="005243D9" w:rsidRPr="005243D9">
        <w:tc>
          <w:tcPr>
            <w:tcW w:w="510" w:type="dxa"/>
            <w:vMerge w:val="restart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 xml:space="preserve">N </w:t>
            </w:r>
            <w:proofErr w:type="gramStart"/>
            <w:r w:rsidRPr="005243D9">
              <w:t>п</w:t>
            </w:r>
            <w:proofErr w:type="gramEnd"/>
            <w:r w:rsidRPr="005243D9">
              <w:t>/п</w:t>
            </w:r>
          </w:p>
        </w:tc>
        <w:tc>
          <w:tcPr>
            <w:tcW w:w="3572" w:type="dxa"/>
            <w:vMerge w:val="restart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Место деятельности на территории района</w:t>
            </w:r>
          </w:p>
        </w:tc>
        <w:tc>
          <w:tcPr>
            <w:tcW w:w="4989" w:type="dxa"/>
            <w:gridSpan w:val="2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Корректирующий коэффициент К2м</w:t>
            </w:r>
          </w:p>
        </w:tc>
      </w:tr>
      <w:tr w:rsidR="005243D9" w:rsidRPr="005243D9">
        <w:tc>
          <w:tcPr>
            <w:tcW w:w="510" w:type="dxa"/>
            <w:vMerge/>
          </w:tcPr>
          <w:p w:rsidR="005243D9" w:rsidRPr="005243D9" w:rsidRDefault="005243D9"/>
        </w:tc>
        <w:tc>
          <w:tcPr>
            <w:tcW w:w="3572" w:type="dxa"/>
            <w:vMerge/>
          </w:tcPr>
          <w:p w:rsidR="005243D9" w:rsidRPr="005243D9" w:rsidRDefault="005243D9"/>
        </w:tc>
        <w:tc>
          <w:tcPr>
            <w:tcW w:w="2835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Для всех видов деятельности, за исключением автотранспортных услуг</w:t>
            </w:r>
          </w:p>
        </w:tc>
        <w:tc>
          <w:tcPr>
            <w:tcW w:w="2154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Для оказания автотранспортных услуг</w:t>
            </w:r>
          </w:p>
        </w:tc>
      </w:tr>
      <w:tr w:rsidR="005243D9" w:rsidRPr="005243D9">
        <w:tc>
          <w:tcPr>
            <w:tcW w:w="510" w:type="dxa"/>
          </w:tcPr>
          <w:p w:rsidR="005243D9" w:rsidRPr="005243D9" w:rsidRDefault="005243D9">
            <w:pPr>
              <w:pStyle w:val="ConsPlusNormal"/>
            </w:pPr>
            <w:r w:rsidRPr="005243D9">
              <w:lastRenderedPageBreak/>
              <w:t>1.</w:t>
            </w:r>
          </w:p>
        </w:tc>
        <w:tc>
          <w:tcPr>
            <w:tcW w:w="3572" w:type="dxa"/>
          </w:tcPr>
          <w:p w:rsidR="005243D9" w:rsidRPr="005243D9" w:rsidRDefault="005243D9">
            <w:pPr>
              <w:pStyle w:val="ConsPlusNormal"/>
            </w:pPr>
            <w:proofErr w:type="spellStart"/>
            <w:r w:rsidRPr="005243D9">
              <w:t>пгт</w:t>
            </w:r>
            <w:proofErr w:type="spellEnd"/>
            <w:r w:rsidRPr="005243D9">
              <w:t xml:space="preserve"> Парфино</w:t>
            </w:r>
          </w:p>
        </w:tc>
        <w:tc>
          <w:tcPr>
            <w:tcW w:w="2835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0,7</w:t>
            </w:r>
          </w:p>
        </w:tc>
        <w:tc>
          <w:tcPr>
            <w:tcW w:w="2154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  <w:tr w:rsidR="005243D9" w:rsidRPr="005243D9">
        <w:tc>
          <w:tcPr>
            <w:tcW w:w="510" w:type="dxa"/>
          </w:tcPr>
          <w:p w:rsidR="005243D9" w:rsidRPr="005243D9" w:rsidRDefault="005243D9">
            <w:pPr>
              <w:pStyle w:val="ConsPlusNormal"/>
            </w:pPr>
            <w:r w:rsidRPr="005243D9">
              <w:t>2.</w:t>
            </w:r>
          </w:p>
        </w:tc>
        <w:tc>
          <w:tcPr>
            <w:tcW w:w="3572" w:type="dxa"/>
          </w:tcPr>
          <w:p w:rsidR="005243D9" w:rsidRPr="005243D9" w:rsidRDefault="005243D9">
            <w:pPr>
              <w:pStyle w:val="ConsPlusNormal"/>
            </w:pPr>
            <w:r w:rsidRPr="005243D9">
              <w:t>Прочие населенные пункты</w:t>
            </w:r>
          </w:p>
        </w:tc>
        <w:tc>
          <w:tcPr>
            <w:tcW w:w="2835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0,07</w:t>
            </w:r>
          </w:p>
        </w:tc>
        <w:tc>
          <w:tcPr>
            <w:tcW w:w="2154" w:type="dxa"/>
          </w:tcPr>
          <w:p w:rsidR="005243D9" w:rsidRPr="005243D9" w:rsidRDefault="005243D9">
            <w:pPr>
              <w:pStyle w:val="ConsPlusNormal"/>
              <w:jc w:val="center"/>
            </w:pPr>
            <w:r w:rsidRPr="005243D9">
              <w:t>1,0</w:t>
            </w:r>
          </w:p>
        </w:tc>
      </w:tr>
    </w:tbl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>Для налогоплательщиков, осуществляющих розничную торговлю через объекты нестационарной торговой сети, применяется коэффициент, равный 1.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jc w:val="right"/>
        <w:outlineLvl w:val="1"/>
      </w:pPr>
      <w:r w:rsidRPr="005243D9">
        <w:t>Приложение 5</w:t>
      </w:r>
    </w:p>
    <w:p w:rsidR="005243D9" w:rsidRPr="005243D9" w:rsidRDefault="005243D9">
      <w:pPr>
        <w:pStyle w:val="ConsPlusNormal"/>
        <w:jc w:val="right"/>
      </w:pPr>
      <w:r w:rsidRPr="005243D9">
        <w:t>к Положению</w:t>
      </w:r>
    </w:p>
    <w:p w:rsidR="005243D9" w:rsidRPr="005243D9" w:rsidRDefault="005243D9">
      <w:pPr>
        <w:pStyle w:val="ConsPlusNormal"/>
        <w:jc w:val="right"/>
      </w:pPr>
      <w:r w:rsidRPr="005243D9">
        <w:t>о системе налогообложения в виде</w:t>
      </w:r>
    </w:p>
    <w:p w:rsidR="005243D9" w:rsidRPr="005243D9" w:rsidRDefault="005243D9">
      <w:pPr>
        <w:pStyle w:val="ConsPlusNormal"/>
        <w:jc w:val="right"/>
      </w:pPr>
      <w:r w:rsidRPr="005243D9">
        <w:t>единого налога на вмененный доход</w:t>
      </w:r>
    </w:p>
    <w:p w:rsidR="005243D9" w:rsidRPr="005243D9" w:rsidRDefault="005243D9">
      <w:pPr>
        <w:pStyle w:val="ConsPlusNormal"/>
        <w:jc w:val="right"/>
      </w:pPr>
      <w:r w:rsidRPr="005243D9">
        <w:t>для отдельных видов деятельности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Title"/>
        <w:jc w:val="center"/>
      </w:pPr>
      <w:bookmarkStart w:id="8" w:name="P548"/>
      <w:bookmarkEnd w:id="8"/>
      <w:r w:rsidRPr="005243D9">
        <w:t>КОРРЕКТИРУЮЩИЕ КОЭФФИЦИЕНТЫ, УЧИТЫВАЮЩИЕ ВЕЛИЧИНУ</w:t>
      </w:r>
    </w:p>
    <w:p w:rsidR="005243D9" w:rsidRPr="005243D9" w:rsidRDefault="005243D9">
      <w:pPr>
        <w:pStyle w:val="ConsPlusTitle"/>
        <w:jc w:val="center"/>
      </w:pPr>
      <w:r w:rsidRPr="005243D9">
        <w:t>ДОХОДОВ В ЗАВИСИМОСТИ ОТ УРОВНЯ ВЫПЛАЧИВАЕМОЙ</w:t>
      </w:r>
    </w:p>
    <w:p w:rsidR="005243D9" w:rsidRPr="005243D9" w:rsidRDefault="005243D9">
      <w:pPr>
        <w:pStyle w:val="ConsPlusTitle"/>
        <w:jc w:val="center"/>
      </w:pPr>
      <w:r w:rsidRPr="005243D9">
        <w:t>НАЛОГОПЛАТЕЛЬЩИКАМИ ЗАРАБОТНОЙ ПЛАТЫ</w:t>
      </w:r>
    </w:p>
    <w:p w:rsidR="005243D9" w:rsidRPr="005243D9" w:rsidRDefault="005243D9">
      <w:pPr>
        <w:pStyle w:val="ConsPlusNormal"/>
        <w:jc w:val="both"/>
      </w:pPr>
    </w:p>
    <w:p w:rsidR="005243D9" w:rsidRPr="005243D9" w:rsidRDefault="005243D9">
      <w:pPr>
        <w:pStyle w:val="ConsPlusNormal"/>
        <w:ind w:firstLine="540"/>
        <w:jc w:val="both"/>
      </w:pPr>
      <w:r w:rsidRPr="005243D9">
        <w:t xml:space="preserve">Исключено. - </w:t>
      </w:r>
      <w:hyperlink r:id="rId631" w:history="1">
        <w:r w:rsidRPr="005243D9">
          <w:t>Решение</w:t>
        </w:r>
      </w:hyperlink>
      <w:r w:rsidRPr="005243D9">
        <w:t xml:space="preserve"> Думы </w:t>
      </w:r>
      <w:proofErr w:type="spellStart"/>
      <w:r w:rsidRPr="005243D9">
        <w:t>Парфинского</w:t>
      </w:r>
      <w:proofErr w:type="spellEnd"/>
      <w:r w:rsidRPr="005243D9">
        <w:t xml:space="preserve"> муниципального района от 25.10.2017 N 124.</w:t>
      </w:r>
    </w:p>
    <w:p w:rsidR="005243D9" w:rsidRPr="005243D9" w:rsidRDefault="005243D9">
      <w:pPr>
        <w:pStyle w:val="ConsPlusNormal"/>
        <w:jc w:val="both"/>
      </w:pPr>
    </w:p>
    <w:sectPr w:rsidR="005243D9" w:rsidRPr="005243D9" w:rsidSect="002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9"/>
    <w:rsid w:val="005243D9"/>
    <w:rsid w:val="0076348A"/>
    <w:rsid w:val="008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4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4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43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4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4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4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43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7BAAEC0370EA11F289C7619B7CA148FEC7B3E11C77E1705A39C7F583AE254C469AF1E676FFD257B1C109AB7F180B8E525BE21940E87BCB1Q4b6I" TargetMode="External"/><Relationship Id="rId21" Type="http://schemas.openxmlformats.org/officeDocument/2006/relationships/hyperlink" Target="consultantplus://offline/ref=B7BAAEC0370EA11F289C6814A1A64B87EB71631FC7701F5AF6C324056DEB5E932EE047252BF820731D1BCEE0BE81E4A076AD20930E85BDAE4D0F39Q0b6I" TargetMode="External"/><Relationship Id="rId324" Type="http://schemas.openxmlformats.org/officeDocument/2006/relationships/hyperlink" Target="consultantplus://offline/ref=B7BAAEC0370EA11F289C7619B7CA148FEC7B3E11C77E1705A39C7F583AE254C469AF1E676CF3287B19109AB7F180B8E525BE21940E87BCB1Q4b6I" TargetMode="External"/><Relationship Id="rId531" Type="http://schemas.openxmlformats.org/officeDocument/2006/relationships/hyperlink" Target="consultantplus://offline/ref=B7BAAEC0370EA11F289C7619B7CA148FEC7A3B11C6761705A39C7F583AE254C469AF1E676FF0297718109AB7F180B8E525BE21940E87BCB1Q4b6I" TargetMode="External"/><Relationship Id="rId629" Type="http://schemas.openxmlformats.org/officeDocument/2006/relationships/hyperlink" Target="consultantplus://offline/ref=B7BAAEC0370EA11F289C6814A1A64B87EB71631FC3741F52FCC324056DEB5E932EE047252BF820731D1BCEE1BE81E4A076AD20930E85BDAE4D0F39Q0b6I" TargetMode="External"/><Relationship Id="rId170" Type="http://schemas.openxmlformats.org/officeDocument/2006/relationships/hyperlink" Target="consultantplus://offline/ref=B7BAAEC0370EA11F289C7619B7CA148FEC7B3E11C77E1705A39C7F583AE254C469AF1E676CF3297B1F109AB7F180B8E525BE21940E87BCB1Q4b6I" TargetMode="External"/><Relationship Id="rId268" Type="http://schemas.openxmlformats.org/officeDocument/2006/relationships/hyperlink" Target="consultantplus://offline/ref=B7BAAEC0370EA11F289C7619B7CA148FEC7B3E11C77E1705A39C7F583AE254C469AF1E676CF329701D109AB7F180B8E525BE21940E87BCB1Q4b6I" TargetMode="External"/><Relationship Id="rId475" Type="http://schemas.openxmlformats.org/officeDocument/2006/relationships/hyperlink" Target="consultantplus://offline/ref=B7BAAEC0370EA11F289C7619B7CA148FEC7B3E11C77E1705A39C7F583AE254C469AF1E676CF223701D109AB7F180B8E525BE21940E87BCB1Q4b6I" TargetMode="External"/><Relationship Id="rId32" Type="http://schemas.openxmlformats.org/officeDocument/2006/relationships/hyperlink" Target="consultantplus://offline/ref=B7BAAEC0370EA11F289C6814A1A64B87EB71631FC3731E52F7C324056DEB5E932EE047252BF820731D1BCFE4BE81E4A076AD20930E85BDAE4D0F39Q0b6I" TargetMode="External"/><Relationship Id="rId128" Type="http://schemas.openxmlformats.org/officeDocument/2006/relationships/hyperlink" Target="consultantplus://offline/ref=B7BAAEC0370EA11F289C7619B7CA148FEC7B3E11C77E1705A39C7F583AE254C469AF1E676CF3217719109AB7F180B8E525BE21940E87BCB1Q4b6I" TargetMode="External"/><Relationship Id="rId335" Type="http://schemas.openxmlformats.org/officeDocument/2006/relationships/hyperlink" Target="consultantplus://offline/ref=B7BAAEC0370EA11F289C7619B7CA148FEC7B3E11C77E1705A39C7F583AE254C469AF1E676CF3267B19109AB7F180B8E525BE21940E87BCB1Q4b6I" TargetMode="External"/><Relationship Id="rId542" Type="http://schemas.openxmlformats.org/officeDocument/2006/relationships/hyperlink" Target="consultantplus://offline/ref=B7BAAEC0370EA11F289C7619B7CA148FEC7B3E11C77E1705A39C7F583AE254C469AF1E676CF3237419109AB7F180B8E525BE21940E87BCB1Q4b6I" TargetMode="External"/><Relationship Id="rId181" Type="http://schemas.openxmlformats.org/officeDocument/2006/relationships/hyperlink" Target="consultantplus://offline/ref=B7BAAEC0370EA11F289C7619B7CA148FEC7B3E11C77E1705A39C7F583AE254C469AF1E676CF3287319109AB7F180B8E525BE21940E87BCB1Q4b6I" TargetMode="External"/><Relationship Id="rId402" Type="http://schemas.openxmlformats.org/officeDocument/2006/relationships/hyperlink" Target="consultantplus://offline/ref=B7BAAEC0370EA11F289C7619B7CA148FEC7B3E11C77E1705A39C7F583AE254C469AF1E676CF2207219109AB7F180B8E525BE21940E87BCB1Q4b6I" TargetMode="External"/><Relationship Id="rId279" Type="http://schemas.openxmlformats.org/officeDocument/2006/relationships/hyperlink" Target="consultantplus://offline/ref=B7BAAEC0370EA11F289C7619B7CA148FEC7B3E11C77E1705A39C7F583AE254C469AF1E676CF1267115109AB7F180B8E525BE21940E87BCB1Q4b6I" TargetMode="External"/><Relationship Id="rId486" Type="http://schemas.openxmlformats.org/officeDocument/2006/relationships/hyperlink" Target="consultantplus://offline/ref=B7BAAEC0370EA11F289C7619B7CA148FEC7B3E11C77E1705A39C7F583AE254C469AF1E676CF2237015109AB7F180B8E525BE21940E87BCB1Q4b6I" TargetMode="External"/><Relationship Id="rId43" Type="http://schemas.openxmlformats.org/officeDocument/2006/relationships/hyperlink" Target="consultantplus://offline/ref=B7BAAEC0370EA11F289C6814A1A64B87EB71631FC07F1453FFC324056DEB5E932EE047252BF820731D1BCCE0BE81E4A076AD20930E85BDAE4D0F39Q0b6I" TargetMode="External"/><Relationship Id="rId139" Type="http://schemas.openxmlformats.org/officeDocument/2006/relationships/hyperlink" Target="consultantplus://offline/ref=B7BAAEC0370EA11F289C7619B7CA148FEC7B3E11C77E1705A39C7F583AE254C469AF1E676CF320731D109AB7F180B8E525BE21940E87BCB1Q4b6I" TargetMode="External"/><Relationship Id="rId346" Type="http://schemas.openxmlformats.org/officeDocument/2006/relationships/hyperlink" Target="consultantplus://offline/ref=B7BAAEC0370EA11F289C7619B7CA148FEC7B3E11C77E1705A39C7F583AE254C469AF1E676CF221731F109AB7F180B8E525BE21940E87BCB1Q4b6I" TargetMode="External"/><Relationship Id="rId553" Type="http://schemas.openxmlformats.org/officeDocument/2006/relationships/hyperlink" Target="consultantplus://offline/ref=B7BAAEC0370EA11F289C7619B7CA148FEC7B3E11C77E1705A39C7F583AE254C469AF1E676DF322711E109AB7F180B8E525BE21940E87BCB1Q4b6I" TargetMode="External"/><Relationship Id="rId192" Type="http://schemas.openxmlformats.org/officeDocument/2006/relationships/hyperlink" Target="consultantplus://offline/ref=B7BAAEC0370EA11F289C7619B7CA148FEC7A3B11C6761705A39C7F583AE254C469AF1E676FF024741F109AB7F180B8E525BE21940E87BCB1Q4b6I" TargetMode="External"/><Relationship Id="rId206" Type="http://schemas.openxmlformats.org/officeDocument/2006/relationships/hyperlink" Target="consultantplus://offline/ref=B7BAAEC0370EA11F289C7619B7CA148FEC7B3E11C77E1705A39C7F583AE254C469AF1E676CF3247A1F109AB7F180B8E525BE21940E87BCB1Q4b6I" TargetMode="External"/><Relationship Id="rId413" Type="http://schemas.openxmlformats.org/officeDocument/2006/relationships/hyperlink" Target="consultantplus://offline/ref=B7BAAEC0370EA11F289C7619B7CA148FEC7B3E11C77E1705A39C7F583AE254C469AF1E676CF220771D109AB7F180B8E525BE21940E87BCB1Q4b6I" TargetMode="External"/><Relationship Id="rId497" Type="http://schemas.openxmlformats.org/officeDocument/2006/relationships/hyperlink" Target="consultantplus://offline/ref=B7BAAEC0370EA11F289C7619B7CA148FEC7B3E11C77E1705A39C7F583AE254C469AF1E676CF222731D109AB7F180B8E525BE21940E87BCB1Q4b6I" TargetMode="External"/><Relationship Id="rId620" Type="http://schemas.openxmlformats.org/officeDocument/2006/relationships/hyperlink" Target="consultantplus://offline/ref=B7BAAEC0370EA11F289C7619B7CA148FEC7B3E11C77E1705A39C7F583AE254C469AF1E676DF2267615109AB7F180B8E525BE21940E87BCB1Q4b6I" TargetMode="External"/><Relationship Id="rId357" Type="http://schemas.openxmlformats.org/officeDocument/2006/relationships/hyperlink" Target="consultantplus://offline/ref=B7BAAEC0370EA11F289C7619B7CA148FEC7B3E11C77E1705A39C7F583AE254C469AF1E676CF2217119109AB7F180B8E525BE21940E87BCB1Q4b6I" TargetMode="External"/><Relationship Id="rId54" Type="http://schemas.openxmlformats.org/officeDocument/2006/relationships/hyperlink" Target="consultantplus://offline/ref=B7BAAEC0370EA11F289C7619B7CA148FEC7B3E11C77E1705A39C7F583AE254C469AF1E676CF3207B1B109AB7F180B8E525BE21940E87BCB1Q4b6I" TargetMode="External"/><Relationship Id="rId217" Type="http://schemas.openxmlformats.org/officeDocument/2006/relationships/hyperlink" Target="consultantplus://offline/ref=B7BAAEC0370EA11F289C7619B7CA148FEC7B3E11C77E1705A39C7F583AE254C469AF1E676CF3277219109AB7F180B8E525BE21940E87BCB1Q4b6I" TargetMode="External"/><Relationship Id="rId564" Type="http://schemas.openxmlformats.org/officeDocument/2006/relationships/hyperlink" Target="consultantplus://offline/ref=B7BAAEC0370EA11F289C7619B7CA148FEC7B3E11C77E1705A39C7F583AE254C469AF1E676CF624711B109AB7F180B8E525BE21940E87BCB1Q4b6I" TargetMode="External"/><Relationship Id="rId424" Type="http://schemas.openxmlformats.org/officeDocument/2006/relationships/hyperlink" Target="consultantplus://offline/ref=B7BAAEC0370EA11F289C7619B7CA148FEC7B3E11C77E1705A39C7F583AE254C469AF1E676CF220751F109AB7F180B8E525BE21940E87BCB1Q4b6I" TargetMode="External"/><Relationship Id="rId631" Type="http://schemas.openxmlformats.org/officeDocument/2006/relationships/hyperlink" Target="consultantplus://offline/ref=B7BAAEC0370EA11F289C6814A1A64B87EB71631FC6751E53F6C324056DEB5E932EE047252BF820731D1BC6E0BE81E4A076AD20930E85BDAE4D0F39Q0b6I" TargetMode="External"/><Relationship Id="rId270" Type="http://schemas.openxmlformats.org/officeDocument/2006/relationships/hyperlink" Target="consultantplus://offline/ref=B7BAAEC0370EA11F289C7619B7CA148FEC7B3E11C77E1705A39C7F583AE254C469AF1E676CF3297019109AB7F180B8E525BE21940E87BCB1Q4b6I" TargetMode="External"/><Relationship Id="rId65" Type="http://schemas.openxmlformats.org/officeDocument/2006/relationships/hyperlink" Target="consultantplus://offline/ref=B7BAAEC0370EA11F289C7619B7CA148FEC7B3E11C77E1705A39C7F583AE254C469AF1E676CF3277A1F109AB7F180B8E525BE21940E87BCB1Q4b6I" TargetMode="External"/><Relationship Id="rId130" Type="http://schemas.openxmlformats.org/officeDocument/2006/relationships/hyperlink" Target="consultantplus://offline/ref=B7BAAEC0370EA11F289C7619B7CA148FEC7B3E11C77E1705A39C7F583AE254C469AF1E676CF3217519109AB7F180B8E525BE21940E87BCB1Q4b6I" TargetMode="External"/><Relationship Id="rId368" Type="http://schemas.openxmlformats.org/officeDocument/2006/relationships/hyperlink" Target="consultantplus://offline/ref=B7BAAEC0370EA11F289C7619B7CA148FEC7B3E11C77E1705A39C7F583AE254C469AF1E676CF221771B109AB7F180B8E525BE21940E87BCB1Q4b6I" TargetMode="External"/><Relationship Id="rId575" Type="http://schemas.openxmlformats.org/officeDocument/2006/relationships/hyperlink" Target="consultantplus://offline/ref=B7BAAEC0370EA11F289C7619B7CA148FEC7B3E11C77E1705A39C7F583AE254C469AF1E676CF3297719109AB7F180B8E525BE21940E87BCB1Q4b6I" TargetMode="External"/><Relationship Id="rId228" Type="http://schemas.openxmlformats.org/officeDocument/2006/relationships/hyperlink" Target="consultantplus://offline/ref=B7BAAEC0370EA11F289C7619B7CA148FEC7B3E11C77E1705A39C7F583AE254C469AF1E676CF327701B109AB7F180B8E525BE21940E87BCB1Q4b6I" TargetMode="External"/><Relationship Id="rId435" Type="http://schemas.openxmlformats.org/officeDocument/2006/relationships/hyperlink" Target="consultantplus://offline/ref=B7BAAEC0370EA11F289C7619B7CA148FEC7B3E11C77E1705A39C7F583AE254C469AF1E676CF3247115109AB7F180B8E525BE21940E87BCB1Q4b6I" TargetMode="External"/><Relationship Id="rId281" Type="http://schemas.openxmlformats.org/officeDocument/2006/relationships/hyperlink" Target="consultantplus://offline/ref=B7BAAEC0370EA11F289C7619B7CA148FEC7A3B11C6761705A39C7F583AE254C469AF1E676FF0247B1F109AB7F180B8E525BE21940E87BCB1Q4b6I" TargetMode="External"/><Relationship Id="rId502" Type="http://schemas.openxmlformats.org/officeDocument/2006/relationships/hyperlink" Target="consultantplus://offline/ref=B7BAAEC0370EA11F289C7619B7CA148FEC7A3B11C6761705A39C7F583AE254C469AF1E676FF0267418109AB7F180B8E525BE21940E87BCB1Q4b6I" TargetMode="External"/><Relationship Id="rId76" Type="http://schemas.openxmlformats.org/officeDocument/2006/relationships/hyperlink" Target="consultantplus://offline/ref=B7BAAEC0370EA11F289C7619B7CA148FEC7B3E11C77E1705A39C7F583AE254C469AF1E676CF3267219109AB7F180B8E525BE21940E87BCB1Q4b6I" TargetMode="External"/><Relationship Id="rId141" Type="http://schemas.openxmlformats.org/officeDocument/2006/relationships/hyperlink" Target="consultantplus://offline/ref=B7BAAEC0370EA11F289C7619B7CA148FEC7B3E11C77E1705A39C7F583AE254C469AF1E676CF3217A15109AB7F180B8E525BE21940E87BCB1Q4b6I" TargetMode="External"/><Relationship Id="rId379" Type="http://schemas.openxmlformats.org/officeDocument/2006/relationships/hyperlink" Target="consultantplus://offline/ref=B7BAAEC0370EA11F289C7619B7CA148FEC7B3E11C77E1705A39C7F583AE254C469AF1E676CF2217515109AB7F180B8E525BE21940E87BCB1Q4b6I" TargetMode="External"/><Relationship Id="rId586" Type="http://schemas.openxmlformats.org/officeDocument/2006/relationships/hyperlink" Target="consultantplus://offline/ref=B7BAAEC0370EA11F289C7619B7CA148FEC7B3E11C77E1705A39C7F583AE254C469AF1E676CF3287519109AB7F180B8E525BE21940E87BCB1Q4b6I" TargetMode="External"/><Relationship Id="rId7" Type="http://schemas.openxmlformats.org/officeDocument/2006/relationships/hyperlink" Target="consultantplus://offline/ref=B7BAAEC0370EA11F289C6814A1A64B87EB71631FC3741F52FCC324056DEB5E932EE047252BF820731D1BCEE0BE81E4A076AD20930E85BDAE4D0F39Q0b6I" TargetMode="External"/><Relationship Id="rId239" Type="http://schemas.openxmlformats.org/officeDocument/2006/relationships/hyperlink" Target="consultantplus://offline/ref=B7BAAEC0370EA11F289C7619B7CA148FEC7B3E11C77E1705A39C7F583AE254C469AF1E676CF3277615109AB7F180B8E525BE21940E87BCB1Q4b6I" TargetMode="External"/><Relationship Id="rId446" Type="http://schemas.openxmlformats.org/officeDocument/2006/relationships/hyperlink" Target="consultantplus://offline/ref=B7BAAEC0370EA11F289C7619B7CA148FEC7A3B11C6761705A39C7F583AE254C469AF1E676FF029741C109AB7F180B8E525BE21940E87BCB1Q4b6I" TargetMode="External"/><Relationship Id="rId292" Type="http://schemas.openxmlformats.org/officeDocument/2006/relationships/hyperlink" Target="consultantplus://offline/ref=B7BAAEC0370EA11F289C7619B7CA148FEC7B3E11C77E1705A39C7F583AE254C469AF1E676CF329761D109AB7F180B8E525BE21940E87BCB1Q4b6I" TargetMode="External"/><Relationship Id="rId306" Type="http://schemas.openxmlformats.org/officeDocument/2006/relationships/hyperlink" Target="consultantplus://offline/ref=B7BAAEC0370EA11F289C7619B7CA148FEC7B3E11C77E1705A39C7F583AE254C469AF1E676CF323771F109AB7F180B8E525BE21940E87BCB1Q4b6I" TargetMode="External"/><Relationship Id="rId87" Type="http://schemas.openxmlformats.org/officeDocument/2006/relationships/hyperlink" Target="consultantplus://offline/ref=B7BAAEC0370EA11F289C7619B7CA148FEC7B3E11C77E1705A39C7F583AE254C469AF1E676CF326701B109AB7F180B8E525BE21940E87BCB1Q4b6I" TargetMode="External"/><Relationship Id="rId513" Type="http://schemas.openxmlformats.org/officeDocument/2006/relationships/hyperlink" Target="consultantplus://offline/ref=B7BAAEC0370EA11F289C7619B7CA148FEC7A3B11C6761705A39C7F583AE254C469AF1E676FF029731C109AB7F180B8E525BE21940E87BCB1Q4b6I" TargetMode="External"/><Relationship Id="rId597" Type="http://schemas.openxmlformats.org/officeDocument/2006/relationships/hyperlink" Target="consultantplus://offline/ref=B7BAAEC0370EA11F289C7619B7CA148FEC7B3E11C77E1705A39C7F583AE254C469AF1E676CF2237419109AB7F180B8E525BE21940E87BCB1Q4b6I" TargetMode="External"/><Relationship Id="rId152" Type="http://schemas.openxmlformats.org/officeDocument/2006/relationships/hyperlink" Target="consultantplus://offline/ref=B7BAAEC0370EA11F289C7619B7CA148FEC7B3E11C77E1705A39C7F583AE254C469AF1E676CF3207719109AB7F180B8E525BE21940E87BCB1Q4b6I" TargetMode="External"/><Relationship Id="rId457" Type="http://schemas.openxmlformats.org/officeDocument/2006/relationships/hyperlink" Target="consultantplus://offline/ref=B7BAAEC0370EA11F289C7619B7CA148FEC7B3E11C77E1705A39C7F583AE254C469AF1E676CF2207A19109AB7F180B8E525BE21940E87BCB1Q4b6I" TargetMode="External"/><Relationship Id="rId14" Type="http://schemas.openxmlformats.org/officeDocument/2006/relationships/hyperlink" Target="consultantplus://offline/ref=B7BAAEC0370EA11F289C7619B7CA148FEC7B3F12C57E1705A39C7F583AE254C469AF1E676FF6267118109AB7F180B8E525BE21940E87BCB1Q4b6I" TargetMode="External"/><Relationship Id="rId317" Type="http://schemas.openxmlformats.org/officeDocument/2006/relationships/hyperlink" Target="consultantplus://offline/ref=B7BAAEC0370EA11F289C7619B7CA148FEC7A3B11C6761705A39C7F583AE254C469AF1E676FF029761E109AB7F180B8E525BE21940E87BCB1Q4b6I" TargetMode="External"/><Relationship Id="rId524" Type="http://schemas.openxmlformats.org/officeDocument/2006/relationships/hyperlink" Target="consultantplus://offline/ref=B7BAAEC0370EA11F289C7619B7CA148FEC7A3B11C6761705A39C7F583AE254C469AF1E676FF025701A109AB7F180B8E525BE21940E87BCB1Q4b6I" TargetMode="External"/><Relationship Id="rId98" Type="http://schemas.openxmlformats.org/officeDocument/2006/relationships/hyperlink" Target="consultantplus://offline/ref=B7BAAEC0370EA11F289C7619B7CA148FEC7B3E11C77E1705A39C7F583AE254C469AF1E676CF3267615109AB7F180B8E525BE21940E87BCB1Q4b6I" TargetMode="External"/><Relationship Id="rId163" Type="http://schemas.openxmlformats.org/officeDocument/2006/relationships/hyperlink" Target="consultantplus://offline/ref=B7BAAEC0370EA11F289C7619B7CA148FEC7B3E11C77E1705A39C7F583AE254C469AF1E676CF329751B109AB7F180B8E525BE21940E87BCB1Q4b6I" TargetMode="External"/><Relationship Id="rId370" Type="http://schemas.openxmlformats.org/officeDocument/2006/relationships/hyperlink" Target="consultantplus://offline/ref=B7BAAEC0370EA11F289C7619B7CA148FEC7B3E11C77E1705A39C7F583AE254C469AF1E676CF221761D109AB7F180B8E525BE21940E87BCB1Q4b6I" TargetMode="External"/><Relationship Id="rId230" Type="http://schemas.openxmlformats.org/officeDocument/2006/relationships/hyperlink" Target="consultantplus://offline/ref=B7BAAEC0370EA11F289C7619B7CA148FEC7B3E11C77E1705A39C7F583AE254C469AF1E676CF327771D109AB7F180B8E525BE21940E87BCB1Q4b6I" TargetMode="External"/><Relationship Id="rId468" Type="http://schemas.openxmlformats.org/officeDocument/2006/relationships/hyperlink" Target="consultantplus://offline/ref=B7BAAEC0370EA11F289C7619B7CA148FEC7A3B11C6761705A39C7F583AE254C469AF1E676FF021771A109AB7F180B8E525BE21940E87BCB1Q4b6I" TargetMode="External"/><Relationship Id="rId25" Type="http://schemas.openxmlformats.org/officeDocument/2006/relationships/hyperlink" Target="consultantplus://offline/ref=B7BAAEC0370EA11F289C7619B7CA148FEC7B3E11C77E1705A39C7F583AE254C47BAF466B6EF33F731C05CCE6B4QDbCI" TargetMode="External"/><Relationship Id="rId328" Type="http://schemas.openxmlformats.org/officeDocument/2006/relationships/hyperlink" Target="consultantplus://offline/ref=B7BAAEC0370EA11F289C7619B7CA148FEC7B3E11C77E1705A39C7F583AE254C469AF1E676CF326741D109AB7F180B8E525BE21940E87BCB1Q4b6I" TargetMode="External"/><Relationship Id="rId535" Type="http://schemas.openxmlformats.org/officeDocument/2006/relationships/hyperlink" Target="consultantplus://offline/ref=B7BAAEC0370EA11F289C7619B7CA148FEC7A3B11C6761705A39C7F583AE254C469AF1E676FF029741E109AB7F180B8E525BE21940E87BCB1Q4b6I" TargetMode="External"/><Relationship Id="rId174" Type="http://schemas.openxmlformats.org/officeDocument/2006/relationships/hyperlink" Target="consultantplus://offline/ref=B7BAAEC0370EA11F289C7619B7CA148FEC7B3E11C77E1705A39C7F583AE254C469AF1E676CF3297A1D109AB7F180B8E525BE21940E87BCB1Q4b6I" TargetMode="External"/><Relationship Id="rId381" Type="http://schemas.openxmlformats.org/officeDocument/2006/relationships/hyperlink" Target="consultantplus://offline/ref=B7BAAEC0370EA11F289C7619B7CA148FEC7B3E11C77E1705A39C7F583AE254C469AF1E676CF221741F109AB7F180B8E525BE21940E87BCB1Q4b6I" TargetMode="External"/><Relationship Id="rId602" Type="http://schemas.openxmlformats.org/officeDocument/2006/relationships/hyperlink" Target="consultantplus://offline/ref=B7BAAEC0370EA11F289C7619B7CA148FEC7B3E11C77E1705A39C7F583AE254C469AF1E676CF2237A15109AB7F180B8E525BE21940E87BCB1Q4b6I" TargetMode="External"/><Relationship Id="rId241" Type="http://schemas.openxmlformats.org/officeDocument/2006/relationships/hyperlink" Target="consultantplus://offline/ref=B7BAAEC0370EA11F289C7619B7CA148FEC7B3E11C77E1705A39C7F583AE254C469AF1E676CF327751F109AB7F180B8E525BE21940E87BCB1Q4b6I" TargetMode="External"/><Relationship Id="rId479" Type="http://schemas.openxmlformats.org/officeDocument/2006/relationships/hyperlink" Target="consultantplus://offline/ref=B7BAAEC0370EA11F289C7619B7CA148FEC7B3E11C77E1705A39C7F583AE254C469AF1E676CF2237215109AB7F180B8E525BE21940E87BCB1Q4b6I" TargetMode="External"/><Relationship Id="rId36" Type="http://schemas.openxmlformats.org/officeDocument/2006/relationships/hyperlink" Target="consultantplus://offline/ref=B7BAAEC0370EA11F289C6814A1A64B87EB71631FC3731E52F7C324056DEB5E932EE047252BF820731D1BCFE3BE81E4A076AD20930E85BDAE4D0F39Q0b6I" TargetMode="External"/><Relationship Id="rId339" Type="http://schemas.openxmlformats.org/officeDocument/2006/relationships/hyperlink" Target="consultantplus://offline/ref=B7BAAEC0370EA11F289C7619B7CA148FEC7B3E11C77E1705A39C7F583AE254C469AF1E676CF3267A19109AB7F180B8E525BE21940E87BCB1Q4b6I" TargetMode="External"/><Relationship Id="rId546" Type="http://schemas.openxmlformats.org/officeDocument/2006/relationships/hyperlink" Target="consultantplus://offline/ref=B7BAAEC0370EA11F289C7619B7CA148FEC7B3E11C77E1705A39C7F583AE254C469AF1E676CF322731F109AB7F180B8E525BE21940E87BCB1Q4b6I" TargetMode="External"/><Relationship Id="rId101" Type="http://schemas.openxmlformats.org/officeDocument/2006/relationships/hyperlink" Target="consultantplus://offline/ref=B7BAAEC0370EA11F289C7619B7CA148FEC7B3E11C77E1705A39C7F583AE254C469AF1E676CF3267519109AB7F180B8E525BE21940E87BCB1Q4b6I" TargetMode="External"/><Relationship Id="rId185" Type="http://schemas.openxmlformats.org/officeDocument/2006/relationships/hyperlink" Target="consultantplus://offline/ref=B7BAAEC0370EA11F289C7619B7CA148FEC7B3E11C77E1705A39C7F583AE254C469AF1E676CF328721F109AB7F180B8E525BE21940E87BCB1Q4b6I" TargetMode="External"/><Relationship Id="rId406" Type="http://schemas.openxmlformats.org/officeDocument/2006/relationships/hyperlink" Target="consultantplus://offline/ref=B7BAAEC0370EA11F289C7619B7CA148FEC7B3E11C77E1705A39C7F583AE254C469AF1E676CF2207119109AB7F180B8E525BE21940E87BCB1Q4b6I" TargetMode="External"/><Relationship Id="rId9" Type="http://schemas.openxmlformats.org/officeDocument/2006/relationships/hyperlink" Target="consultantplus://offline/ref=B7BAAEC0370EA11F289C6814A1A64B87EB71631FC575195BFAC324056DEB5E932EE047252BF820731D1BCEE0BE81E4A076AD20930E85BDAE4D0F39Q0b6I" TargetMode="External"/><Relationship Id="rId210" Type="http://schemas.openxmlformats.org/officeDocument/2006/relationships/hyperlink" Target="consultantplus://offline/ref=B7BAAEC0370EA11F289C7619B7CA148FEC7B3E11C77E1705A39C7F583AE254C469AF1E676CF327731D109AB7F180B8E525BE21940E87BCB1Q4b6I" TargetMode="External"/><Relationship Id="rId392" Type="http://schemas.openxmlformats.org/officeDocument/2006/relationships/hyperlink" Target="consultantplus://offline/ref=B7BAAEC0370EA11F289C7619B7CA148FEC7B3E11C77E1705A39C7F583AE254C469AF1E676CF2217A19109AB7F180B8E525BE21940E87BCB1Q4b6I" TargetMode="External"/><Relationship Id="rId448" Type="http://schemas.openxmlformats.org/officeDocument/2006/relationships/hyperlink" Target="consultantplus://offline/ref=B7BAAEC0370EA11F289C7619B7CA148FEC7A3B11C6761705A39C7F583AE254C469AF1E676FF0297518109AB7F180B8E525BE21940E87BCB1Q4b6I" TargetMode="External"/><Relationship Id="rId613" Type="http://schemas.openxmlformats.org/officeDocument/2006/relationships/hyperlink" Target="consultantplus://offline/ref=B7BAAEC0370EA11F289C7619B7CA148FEC7A3B11C6761705A39C7F583AE254C469AF1E676FF7287B15109AB7F180B8E525BE21940E87BCB1Q4b6I" TargetMode="External"/><Relationship Id="rId252" Type="http://schemas.openxmlformats.org/officeDocument/2006/relationships/hyperlink" Target="consultantplus://offline/ref=B7BAAEC0370EA11F289C7619B7CA148FEC7B3E11C77E1705A39C7F583AE254C469AF1E676CF3277B19109AB7F180B8E525BE21940E87BCB1Q4b6I" TargetMode="External"/><Relationship Id="rId294" Type="http://schemas.openxmlformats.org/officeDocument/2006/relationships/hyperlink" Target="consultantplus://offline/ref=B7BAAEC0370EA11F289C7619B7CA148FEC7A3B11C6761705A39C7F583AE254C469AF1E676FF4287115109AB7F180B8E525BE21940E87BCB1Q4b6I" TargetMode="External"/><Relationship Id="rId308" Type="http://schemas.openxmlformats.org/officeDocument/2006/relationships/hyperlink" Target="consultantplus://offline/ref=B7BAAEC0370EA11F289C7619B7CA148FEC7B3E11C77E1705A39C7F583AE254C469AF1E676CF323771B109AB7F180B8E525BE21940E87BCB1Q4b6I" TargetMode="External"/><Relationship Id="rId515" Type="http://schemas.openxmlformats.org/officeDocument/2006/relationships/hyperlink" Target="consultantplus://offline/ref=B7BAAEC0370EA11F289C7619B7CA148FEC7A3B11C6761705A39C7F583AE254C469AF1E676FF0297218109AB7F180B8E525BE21940E87BCB1Q4b6I" TargetMode="External"/><Relationship Id="rId47" Type="http://schemas.openxmlformats.org/officeDocument/2006/relationships/hyperlink" Target="consultantplus://offline/ref=B7BAAEC0370EA11F289C6814A1A64B87EB71631FC6751E53F6C324056DEB5E932EE047252BF820731D1BCEE1BE81E4A076AD20930E85BDAE4D0F39Q0b6I" TargetMode="External"/><Relationship Id="rId89" Type="http://schemas.openxmlformats.org/officeDocument/2006/relationships/hyperlink" Target="consultantplus://offline/ref=B7BAAEC0370EA11F289C7619B7CA148FEC7B3E11C77E1705A39C7F583AE254C469AF1E676CF326771D109AB7F180B8E525BE21940E87BCB1Q4b6I" TargetMode="External"/><Relationship Id="rId112" Type="http://schemas.openxmlformats.org/officeDocument/2006/relationships/hyperlink" Target="consultantplus://offline/ref=B7BAAEC0370EA11F289C7619B7CA148FEC7A3B11C6761705A39C7F583AE254C469AF1E676FF0267714109AB7F180B8E525BE21940E87BCB1Q4b6I" TargetMode="External"/><Relationship Id="rId154" Type="http://schemas.openxmlformats.org/officeDocument/2006/relationships/hyperlink" Target="consultantplus://offline/ref=B7BAAEC0370EA11F289C7619B7CA148FEC7B3E11C77E1705A39C7F583AE254C469AF1E676CF3207715109AB7F180B8E525BE21940E87BCB1Q4b6I" TargetMode="External"/><Relationship Id="rId361" Type="http://schemas.openxmlformats.org/officeDocument/2006/relationships/hyperlink" Target="consultantplus://offline/ref=B7BAAEC0370EA11F289C7619B7CA148FEC7B3E11C77E1705A39C7F583AE254C469AF1E676CF221701F109AB7F180B8E525BE21940E87BCB1Q4b6I" TargetMode="External"/><Relationship Id="rId557" Type="http://schemas.openxmlformats.org/officeDocument/2006/relationships/hyperlink" Target="consultantplus://offline/ref=B7BAAEC0370EA11F289C7619B7CA148FEC7B3E11C77E1705A39C7F583AE254C469AF1E676CF322761B109AB7F180B8E525BE21940E87BCB1Q4b6I" TargetMode="External"/><Relationship Id="rId599" Type="http://schemas.openxmlformats.org/officeDocument/2006/relationships/hyperlink" Target="consultantplus://offline/ref=B7BAAEC0370EA11F289C7619B7CA148FEC7B3E11C77E1705A39C7F583AE254C469AF1E676CF2237415109AB7F180B8E525BE21940E87BCB1Q4b6I" TargetMode="External"/><Relationship Id="rId196" Type="http://schemas.openxmlformats.org/officeDocument/2006/relationships/hyperlink" Target="consultantplus://offline/ref=B7BAAEC0370EA11F289C7619B7CA148FEC7B3E11C77E1705A39C7F583AE254C469AF1E676CF3247515109AB7F180B8E525BE21940E87BCB1Q4b6I" TargetMode="External"/><Relationship Id="rId417" Type="http://schemas.openxmlformats.org/officeDocument/2006/relationships/hyperlink" Target="consultantplus://offline/ref=B7BAAEC0370EA11F289C7619B7CA148FEC7B3E11C77E1705A39C7F583AE254C469AF1E676CF2207715109AB7F180B8E525BE21940E87BCB1Q4b6I" TargetMode="External"/><Relationship Id="rId459" Type="http://schemas.openxmlformats.org/officeDocument/2006/relationships/hyperlink" Target="consultantplus://offline/ref=B7BAAEC0370EA11F289C7619B7CA148FEC7B3E11C77E1705A39C7F583AE254C469AF1E676CF2207A15109AB7F180B8E525BE21940E87BCB1Q4b6I" TargetMode="External"/><Relationship Id="rId624" Type="http://schemas.openxmlformats.org/officeDocument/2006/relationships/hyperlink" Target="consultantplus://offline/ref=B7BAAEC0370EA11F289C6814A1A64B87EB71631FC6751E53F6C324056DEB5E932EE047252BF820731D1BCEE1BE81E4A076AD20930E85BDAE4D0F39Q0b6I" TargetMode="External"/><Relationship Id="rId16" Type="http://schemas.openxmlformats.org/officeDocument/2006/relationships/hyperlink" Target="consultantplus://offline/ref=B7BAAEC0370EA11F289C6814A1A64B87EB71631FC3731E52F7C324056DEB5E932EE047252BF820731D1BCEE0BE81E4A076AD20930E85BDAE4D0F39Q0b6I" TargetMode="External"/><Relationship Id="rId221" Type="http://schemas.openxmlformats.org/officeDocument/2006/relationships/hyperlink" Target="consultantplus://offline/ref=B7BAAEC0370EA11F289C7619B7CA148FEC7B3E11C77E1705A39C7F583AE254C469AF1E676CF327711F109AB7F180B8E525BE21940E87BCB1Q4b6I" TargetMode="External"/><Relationship Id="rId263" Type="http://schemas.openxmlformats.org/officeDocument/2006/relationships/hyperlink" Target="consultantplus://offline/ref=B7BAAEC0370EA11F289C7619B7CA148FEC7B3E11C77E1705A39C7F583AE254C469AF1E676CF329711D109AB7F180B8E525BE21940E87BCB1Q4b6I" TargetMode="External"/><Relationship Id="rId319" Type="http://schemas.openxmlformats.org/officeDocument/2006/relationships/hyperlink" Target="consultantplus://offline/ref=B7BAAEC0370EA11F289C7619B7CA148FEC7B3E11C77E1705A39C7F583AE254C469AF1E676CF328741F109AB7F180B8E525BE21940E87BCB1Q4b6I" TargetMode="External"/><Relationship Id="rId470" Type="http://schemas.openxmlformats.org/officeDocument/2006/relationships/hyperlink" Target="consultantplus://offline/ref=B7BAAEC0370EA11F289C7619B7CA148FEC7A3B11C6761705A39C7F583AE254C469AF1E676FF021761C109AB7F180B8E525BE21940E87BCB1Q4b6I" TargetMode="External"/><Relationship Id="rId526" Type="http://schemas.openxmlformats.org/officeDocument/2006/relationships/hyperlink" Target="consultantplus://offline/ref=B7BAAEC0370EA11F289C7619B7CA148FEC7A3B11C6761705A39C7F583AE254C469AF1E676FF024701D109AB7F180B8E525BE21940E87BCB1Q4b6I" TargetMode="External"/><Relationship Id="rId58" Type="http://schemas.openxmlformats.org/officeDocument/2006/relationships/hyperlink" Target="consultantplus://offline/ref=B7BAAEC0370EA11F289C7619B7CA148FEC7B3E11C77E1705A39C7F583AE254C469AF1E676CF3207A19109AB7F180B8E525BE21940E87BCB1Q4b6I" TargetMode="External"/><Relationship Id="rId123" Type="http://schemas.openxmlformats.org/officeDocument/2006/relationships/hyperlink" Target="consultantplus://offline/ref=B7BAAEC0370EA11F289C7619B7CA148FEC7B3E11C77E1705A39C7F583AE254C469AF1E676CF321711B109AB7F180B8E525BE21940E87BCB1Q4b6I" TargetMode="External"/><Relationship Id="rId330" Type="http://schemas.openxmlformats.org/officeDocument/2006/relationships/hyperlink" Target="consultantplus://offline/ref=B7BAAEC0370EA11F289C7619B7CA148FEC7B3E11C77E1705A39C7F583AE254C469AF1E676CF3267419109AB7F180B8E525BE21940E87BCB1Q4b6I" TargetMode="External"/><Relationship Id="rId568" Type="http://schemas.openxmlformats.org/officeDocument/2006/relationships/hyperlink" Target="consultantplus://offline/ref=B7BAAEC0370EA11F289C7619B7CA148FEC7B3E11C77E1705A39C7F583AE254C469AF1E676CF624761B109AB7F180B8E525BE21940E87BCB1Q4b6I" TargetMode="External"/><Relationship Id="rId165" Type="http://schemas.openxmlformats.org/officeDocument/2006/relationships/hyperlink" Target="consultantplus://offline/ref=B7BAAEC0370EA11F289C7619B7CA148FEC7B3E11C77E1705A39C7F583AE254C469AF1E676CF329741D109AB7F180B8E525BE21940E87BCB1Q4b6I" TargetMode="External"/><Relationship Id="rId372" Type="http://schemas.openxmlformats.org/officeDocument/2006/relationships/hyperlink" Target="consultantplus://offline/ref=B7BAAEC0370EA11F289C7619B7CA148FEC7B3E11C77E1705A39C7F583AE254C469AF1E676CF2217619109AB7F180B8E525BE21940E87BCB1Q4b6I" TargetMode="External"/><Relationship Id="rId428" Type="http://schemas.openxmlformats.org/officeDocument/2006/relationships/hyperlink" Target="consultantplus://offline/ref=B7BAAEC0370EA11F289C7619B7CA148FEC7B3E11C77E1705A39C7F583AE254C469AF1E676CF220741D109AB7F180B8E525BE21940E87BCB1Q4b6I" TargetMode="External"/><Relationship Id="rId232" Type="http://schemas.openxmlformats.org/officeDocument/2006/relationships/hyperlink" Target="consultantplus://offline/ref=B7BAAEC0370EA11F289C7619B7CA148FEC7B3E11C77E1705A39C7F583AE254C469AF1E676CF3277719109AB7F180B8E525BE21940E87BCB1Q4b6I" TargetMode="External"/><Relationship Id="rId274" Type="http://schemas.openxmlformats.org/officeDocument/2006/relationships/hyperlink" Target="consultantplus://offline/ref=B7BAAEC0370EA11F289C7619B7CA148FEC7A3B11C6761705A39C7F583AE254C469AF1E676FF024751F109AB7F180B8E525BE21940E87BCB1Q4b6I" TargetMode="External"/><Relationship Id="rId481" Type="http://schemas.openxmlformats.org/officeDocument/2006/relationships/hyperlink" Target="consultantplus://offline/ref=B7BAAEC0370EA11F289C7619B7CA148FEC7B3E11C77E1705A39C7F583AE254C469AF1E676CF2237119109AB7F180B8E525BE21940E87BCB1Q4b6I" TargetMode="External"/><Relationship Id="rId27" Type="http://schemas.openxmlformats.org/officeDocument/2006/relationships/hyperlink" Target="consultantplus://offline/ref=B7BAAEC0370EA11F289C6814A1A64B87EB71631FC27E1E52F7C324056DEB5E932EE047252BF820731D1BCFE6BE81E4A076AD20930E85BDAE4D0F39Q0b6I" TargetMode="External"/><Relationship Id="rId69" Type="http://schemas.openxmlformats.org/officeDocument/2006/relationships/hyperlink" Target="consultantplus://offline/ref=B7BAAEC0370EA11F289C7619B7CA148FEC7B3E11C77E1705A39C7F583AE254C469AF1E676CF326731D109AB7F180B8E525BE21940E87BCB1Q4b6I" TargetMode="External"/><Relationship Id="rId134" Type="http://schemas.openxmlformats.org/officeDocument/2006/relationships/hyperlink" Target="consultantplus://offline/ref=B7BAAEC0370EA11F289C7619B7CA148FEC7B3E11C77E1705A39C7F583AE254C469AF1E676CF3217B1F109AB7F180B8E525BE21940E87BCB1Q4b6I" TargetMode="External"/><Relationship Id="rId537" Type="http://schemas.openxmlformats.org/officeDocument/2006/relationships/hyperlink" Target="consultantplus://offline/ref=B7BAAEC0370EA11F289C7619B7CA148FEC7B3E11C77E1705A39C7F583AE254C469AF1E676CF323721B109AB7F180B8E525BE21940E87BCB1Q4b6I" TargetMode="External"/><Relationship Id="rId579" Type="http://schemas.openxmlformats.org/officeDocument/2006/relationships/hyperlink" Target="consultantplus://offline/ref=B7BAAEC0370EA11F289C7619B7CA148FEC7B3E11C77E1705A39C7F583AE254C469AF1E676CF328771B109AB7F180B8E525BE21940E87BCB1Q4b6I" TargetMode="External"/><Relationship Id="rId80" Type="http://schemas.openxmlformats.org/officeDocument/2006/relationships/hyperlink" Target="consultantplus://offline/ref=B7BAAEC0370EA11F289C7619B7CA148FEC7B3E11C77E1705A39C7F583AE254C469AF1E676CF326711F109AB7F180B8E525BE21940E87BCB1Q4b6I" TargetMode="External"/><Relationship Id="rId176" Type="http://schemas.openxmlformats.org/officeDocument/2006/relationships/hyperlink" Target="consultantplus://offline/ref=B7BAAEC0370EA11F289C7619B7CA148FEC7B3E11C77E1705A39C7F583AE254C469AF1E676CF3297A19109AB7F180B8E525BE21940E87BCB1Q4b6I" TargetMode="External"/><Relationship Id="rId341" Type="http://schemas.openxmlformats.org/officeDocument/2006/relationships/hyperlink" Target="consultantplus://offline/ref=B7BAAEC0370EA11F289C7619B7CA148FEC7B3E11C77E1705A39C7F583AE254C469AF1E676CF3267A15109AB7F180B8E525BE21940E87BCB1Q4b6I" TargetMode="External"/><Relationship Id="rId383" Type="http://schemas.openxmlformats.org/officeDocument/2006/relationships/hyperlink" Target="consultantplus://offline/ref=B7BAAEC0370EA11F289C7619B7CA148FEC7B3E11C77E1705A39C7F583AE254C469AF1E676CF221741B109AB7F180B8E525BE21940E87BCB1Q4b6I" TargetMode="External"/><Relationship Id="rId439" Type="http://schemas.openxmlformats.org/officeDocument/2006/relationships/hyperlink" Target="consultantplus://offline/ref=B7BAAEC0370EA11F289C7619B7CA148FEC7B3E11C77E1705A39C7F583AE254C469AF1E676CF324701B109AB7F180B8E525BE21940E87BCB1Q4b6I" TargetMode="External"/><Relationship Id="rId590" Type="http://schemas.openxmlformats.org/officeDocument/2006/relationships/hyperlink" Target="consultantplus://offline/ref=B7BAAEC0370EA11F289C7619B7CA148FEC7B3E11C77E1705A39C7F583AE254C469AF1E676CF3287A1F109AB7F180B8E525BE21940E87BCB1Q4b6I" TargetMode="External"/><Relationship Id="rId604" Type="http://schemas.openxmlformats.org/officeDocument/2006/relationships/hyperlink" Target="consultantplus://offline/ref=B7BAAEC0370EA11F289C7619B7CA148FEC7B3E11C77E1705A39C7F583AE254C469AF1E676CF2227319109AB7F180B8E525BE21940E87BCB1Q4b6I" TargetMode="External"/><Relationship Id="rId201" Type="http://schemas.openxmlformats.org/officeDocument/2006/relationships/hyperlink" Target="consultantplus://offline/ref=B7BAAEC0370EA11F289C7619B7CA148FEC7B3E11C77E1705A39C7F583AE254C469AF1E676CF3247415109AB7F180B8E525BE21940E87BCB1Q4b6I" TargetMode="External"/><Relationship Id="rId243" Type="http://schemas.openxmlformats.org/officeDocument/2006/relationships/hyperlink" Target="consultantplus://offline/ref=B7BAAEC0370EA11F289C7619B7CA148FEC7B3E11C77E1705A39C7F583AE254C469AF1E676CF327751B109AB7F180B8E525BE21940E87BCB1Q4b6I" TargetMode="External"/><Relationship Id="rId285" Type="http://schemas.openxmlformats.org/officeDocument/2006/relationships/hyperlink" Target="consultantplus://offline/ref=B7BAAEC0370EA11F289C7619B7CA148FEC7B3E11C77E1705A39C7F583AE254C469AF1E676CF3227115109AB7F180B8E525BE21940E87BCB1Q4b6I" TargetMode="External"/><Relationship Id="rId450" Type="http://schemas.openxmlformats.org/officeDocument/2006/relationships/hyperlink" Target="consultantplus://offline/ref=B7BAAEC0370EA11F289C7619B7CA148FEC7B3E11C77E1705A39C7F583AE254C469AF1E676CF129701B109AB7F180B8E525BE21940E87BCB1Q4b6I" TargetMode="External"/><Relationship Id="rId506" Type="http://schemas.openxmlformats.org/officeDocument/2006/relationships/hyperlink" Target="consultantplus://offline/ref=B7BAAEC0370EA11F289C7619B7CA148FEC7A3B11C6761705A39C7F583AE254C469AF1E676FF727751E109AB7F180B8E525BE21940E87BCB1Q4b6I" TargetMode="External"/><Relationship Id="rId38" Type="http://schemas.openxmlformats.org/officeDocument/2006/relationships/hyperlink" Target="consultantplus://offline/ref=B7BAAEC0370EA11F289C7619B7CA148FEC7B3F12C57E1705A39C7F583AE254C469AF1E656BF32478494A8AB3B8D4B3FA23A13F971084QBb5I" TargetMode="External"/><Relationship Id="rId103" Type="http://schemas.openxmlformats.org/officeDocument/2006/relationships/hyperlink" Target="consultantplus://offline/ref=B7BAAEC0370EA11F289C7619B7CA148FEC7A3B11C6761705A39C7F583AE254C469AF1E676FF0277A19109AB7F180B8E525BE21940E87BCB1Q4b6I" TargetMode="External"/><Relationship Id="rId310" Type="http://schemas.openxmlformats.org/officeDocument/2006/relationships/hyperlink" Target="consultantplus://offline/ref=B7BAAEC0370EA11F289C7619B7CA148FEC7B3E11C77E1705A39C7F583AE254C469AF1E676CF323761D109AB7F180B8E525BE21940E87BCB1Q4b6I" TargetMode="External"/><Relationship Id="rId492" Type="http://schemas.openxmlformats.org/officeDocument/2006/relationships/hyperlink" Target="consultantplus://offline/ref=B7BAAEC0370EA11F289C7619B7CA148FEC7B3E11C77E1705A39C7F583AE254C469AF1E676CF223761D109AB7F180B8E525BE21940E87BCB1Q4b6I" TargetMode="External"/><Relationship Id="rId548" Type="http://schemas.openxmlformats.org/officeDocument/2006/relationships/hyperlink" Target="consultantplus://offline/ref=B7BAAEC0370EA11F289C7619B7CA148FEC7B3E11C77E1705A39C7F583AE254C469AF1E676CF322721D109AB7F180B8E525BE21940E87BCB1Q4b6I" TargetMode="External"/><Relationship Id="rId91" Type="http://schemas.openxmlformats.org/officeDocument/2006/relationships/hyperlink" Target="consultantplus://offline/ref=B7BAAEC0370EA11F289C7619B7CA148FEC7B3E11C77E1705A39C7F583AE254C469AF1E676CF3267719109AB7F180B8E525BE21940E87BCB1Q4b6I" TargetMode="External"/><Relationship Id="rId145" Type="http://schemas.openxmlformats.org/officeDocument/2006/relationships/hyperlink" Target="consultantplus://offline/ref=B7BAAEC0370EA11F289C7619B7CA148FEC7B3E11C77E1705A39C7F583AE254C469AF1E676CF320711F109AB7F180B8E525BE21940E87BCB1Q4b6I" TargetMode="External"/><Relationship Id="rId187" Type="http://schemas.openxmlformats.org/officeDocument/2006/relationships/hyperlink" Target="consultantplus://offline/ref=B7BAAEC0370EA11F289C7619B7CA148FEC7B3E11C77E1705A39C7F583AE254C469AF1E676CF328721B109AB7F180B8E525BE21940E87BCB1Q4b6I" TargetMode="External"/><Relationship Id="rId352" Type="http://schemas.openxmlformats.org/officeDocument/2006/relationships/hyperlink" Target="consultantplus://offline/ref=B7BAAEC0370EA11F289C7619B7CA148FEC7B3E11C77E1705A39C7F583AE254C469AF1E676CF2217219109AB7F180B8E525BE21940E87BCB1Q4b6I" TargetMode="External"/><Relationship Id="rId394" Type="http://schemas.openxmlformats.org/officeDocument/2006/relationships/hyperlink" Target="consultantplus://offline/ref=B7BAAEC0370EA11F289C7619B7CA148FEC7B3E11C77E1705A39C7F583AE254C469AF1E676CF2217A15109AB7F180B8E525BE21940E87BCB1Q4b6I" TargetMode="External"/><Relationship Id="rId408" Type="http://schemas.openxmlformats.org/officeDocument/2006/relationships/hyperlink" Target="consultantplus://offline/ref=B7BAAEC0370EA11F289C7619B7CA148FEC7B3E11C77E1705A39C7F583AE254C469AF1E676CF2207115109AB7F180B8E525BE21940E87BCB1Q4b6I" TargetMode="External"/><Relationship Id="rId615" Type="http://schemas.openxmlformats.org/officeDocument/2006/relationships/hyperlink" Target="consultantplus://offline/ref=B7BAAEC0370EA11F289C7619B7CA148FEC7A3B11C6761705A39C7F583AE254C469AF1E676FF7287A1F109AB7F180B8E525BE21940E87BCB1Q4b6I" TargetMode="External"/><Relationship Id="rId212" Type="http://schemas.openxmlformats.org/officeDocument/2006/relationships/hyperlink" Target="consultantplus://offline/ref=B7BAAEC0370EA11F289C7619B7CA148FEC7B3E11C77E1705A39C7F583AE254C469AF1E676CF3277319109AB7F180B8E525BE21940E87BCB1Q4b6I" TargetMode="External"/><Relationship Id="rId254" Type="http://schemas.openxmlformats.org/officeDocument/2006/relationships/hyperlink" Target="consultantplus://offline/ref=B7BAAEC0370EA11F289C7619B7CA148FEC7B3E11C77E1705A39C7F583AE254C469AF1E676CF3277B15109AB7F180B8E525BE21940E87BCB1Q4b6I" TargetMode="External"/><Relationship Id="rId49" Type="http://schemas.openxmlformats.org/officeDocument/2006/relationships/hyperlink" Target="consultantplus://offline/ref=B7BAAEC0370EA11F289C7619B7CA148FEC7A3B11C6761705A39C7F583AE254C469AF1E676FF0297114109AB7F180B8E525BE21940E87BCB1Q4b6I" TargetMode="External"/><Relationship Id="rId114" Type="http://schemas.openxmlformats.org/officeDocument/2006/relationships/hyperlink" Target="consultantplus://offline/ref=B7BAAEC0370EA11F289C7619B7CA148FEC7A3B11C6761705A39C7F583AE254C469AF1E676FF0297014109AB7F180B8E525BE21940E87BCB1Q4b6I" TargetMode="External"/><Relationship Id="rId296" Type="http://schemas.openxmlformats.org/officeDocument/2006/relationships/hyperlink" Target="consultantplus://offline/ref=B7BAAEC0370EA11F289C7619B7CA148FEC7A3B11C6761705A39C7F583AE254C469AF1E676FF0267515109AB7F180B8E525BE21940E87BCB1Q4b6I" TargetMode="External"/><Relationship Id="rId461" Type="http://schemas.openxmlformats.org/officeDocument/2006/relationships/hyperlink" Target="consultantplus://offline/ref=B7BAAEC0370EA11F289C7619B7CA148FEC7B3E11C77E1705A39C7F583AE254C469AF1E676CF2237319109AB7F180B8E525BE21940E87BCB1Q4b6I" TargetMode="External"/><Relationship Id="rId517" Type="http://schemas.openxmlformats.org/officeDocument/2006/relationships/hyperlink" Target="consultantplus://offline/ref=B7BAAEC0370EA11F289C7619B7CA148FEC7A3B11C6761705A39C7F583AE254C469AF1E676FF029721A109AB7F180B8E525BE21940E87BCB1Q4b6I" TargetMode="External"/><Relationship Id="rId559" Type="http://schemas.openxmlformats.org/officeDocument/2006/relationships/hyperlink" Target="consultantplus://offline/ref=B7BAAEC0370EA11F289C7619B7CA148FEC7B3E11C77E1705A39C7F583AE254C469AF1E676DF2277715109AB7F180B8E525BE21940E87BCB1Q4b6I" TargetMode="External"/><Relationship Id="rId60" Type="http://schemas.openxmlformats.org/officeDocument/2006/relationships/hyperlink" Target="consultantplus://offline/ref=B7BAAEC0370EA11F289C7619B7CA148FEC7B3E11C77E1705A39C7F583AE254C469AF1E676CF3207A15109AB7F180B8E525BE21940E87BCB1Q4b6I" TargetMode="External"/><Relationship Id="rId156" Type="http://schemas.openxmlformats.org/officeDocument/2006/relationships/hyperlink" Target="consultantplus://offline/ref=B7BAAEC0370EA11F289C7619B7CA148FEC7B3E11C77E1705A39C7F583AE254C469AF1E676CF3207515109AB7F180B8E525BE21940E87BCB1Q4b6I" TargetMode="External"/><Relationship Id="rId198" Type="http://schemas.openxmlformats.org/officeDocument/2006/relationships/hyperlink" Target="consultantplus://offline/ref=B7BAAEC0370EA11F289C7619B7CA148FEC7B3E11C77E1705A39C7F583AE254C469AF1E676CF324741F109AB7F180B8E525BE21940E87BCB1Q4b6I" TargetMode="External"/><Relationship Id="rId321" Type="http://schemas.openxmlformats.org/officeDocument/2006/relationships/hyperlink" Target="consultantplus://offline/ref=B7BAAEC0370EA11F289C7619B7CA148FEC7B3E11C77E1705A39C7F583AE254C469AF1E676CF328741B109AB7F180B8E525BE21940E87BCB1Q4b6I" TargetMode="External"/><Relationship Id="rId363" Type="http://schemas.openxmlformats.org/officeDocument/2006/relationships/hyperlink" Target="consultantplus://offline/ref=B7BAAEC0370EA11F289C7619B7CA148FEC7B3E11C77E1705A39C7F583AE254C469AF1E676CF221701B109AB7F180B8E525BE21940E87BCB1Q4b6I" TargetMode="External"/><Relationship Id="rId419" Type="http://schemas.openxmlformats.org/officeDocument/2006/relationships/hyperlink" Target="consultantplus://offline/ref=B7BAAEC0370EA11F289C7619B7CA148FEC7B3E11C77E1705A39C7F583AE254C469AF1E676CF220761F109AB7F180B8E525BE21940E87BCB1Q4b6I" TargetMode="External"/><Relationship Id="rId570" Type="http://schemas.openxmlformats.org/officeDocument/2006/relationships/hyperlink" Target="consultantplus://offline/ref=B7BAAEC0370EA11F289C7619B7CA148FEC7B3E11C77E1705A39C7F583AE254C469AF1E676CF3247715109AB7F180B8E525BE21940E87BCB1Q4b6I" TargetMode="External"/><Relationship Id="rId626" Type="http://schemas.openxmlformats.org/officeDocument/2006/relationships/hyperlink" Target="consultantplus://offline/ref=B7BAAEC0370EA11F289C6814A1A64B87EB71631FC27E1E52F7C324056DEB5E932EE047252BF820731D1BCCE7BE81E4A076AD20930E85BDAE4D0F39Q0b6I" TargetMode="External"/><Relationship Id="rId223" Type="http://schemas.openxmlformats.org/officeDocument/2006/relationships/hyperlink" Target="consultantplus://offline/ref=B7BAAEC0370EA11F289C7619B7CA148FEC7B3E11C77E1705A39C7F583AE254C469AF1E676CF327711B109AB7F180B8E525BE21940E87BCB1Q4b6I" TargetMode="External"/><Relationship Id="rId430" Type="http://schemas.openxmlformats.org/officeDocument/2006/relationships/hyperlink" Target="consultantplus://offline/ref=B7BAAEC0370EA11F289C7619B7CA148FEC7B3E11C77E1705A39C7F583AE254C469AF1E676CF2207419109AB7F180B8E525BE21940E87BCB1Q4b6I" TargetMode="External"/><Relationship Id="rId18" Type="http://schemas.openxmlformats.org/officeDocument/2006/relationships/hyperlink" Target="consultantplus://offline/ref=B7BAAEC0370EA11F289C6814A1A64B87EB71631FC37E1B5BFAC324056DEB5E932EE047252BF820731D1BCEE0BE81E4A076AD20930E85BDAE4D0F39Q0b6I" TargetMode="External"/><Relationship Id="rId265" Type="http://schemas.openxmlformats.org/officeDocument/2006/relationships/hyperlink" Target="consultantplus://offline/ref=B7BAAEC0370EA11F289C7619B7CA148FEC7B3E11C77E1705A39C7F583AE254C469AF1E676CF3297119109AB7F180B8E525BE21940E87BCB1Q4b6I" TargetMode="External"/><Relationship Id="rId472" Type="http://schemas.openxmlformats.org/officeDocument/2006/relationships/hyperlink" Target="consultantplus://offline/ref=B7BAAEC0370EA11F289C7619B7CA148FEC7B3E11C77E1705A39C7F583AE254C469AF1E676CF620721B109AB7F180B8E525BE21940E87BCB1Q4b6I" TargetMode="External"/><Relationship Id="rId528" Type="http://schemas.openxmlformats.org/officeDocument/2006/relationships/hyperlink" Target="consultantplus://offline/ref=B7BAAEC0370EA11F289C7619B7CA148FEC7A3B11C6761705A39C7F583AE254C469AF1E676FF0297018109AB7F180B8E525BE21940E87BCB1Q4b6I" TargetMode="External"/><Relationship Id="rId125" Type="http://schemas.openxmlformats.org/officeDocument/2006/relationships/hyperlink" Target="consultantplus://offline/ref=B7BAAEC0370EA11F289C7619B7CA148FEC7B3E11C77E1705A39C7F583AE254C469AF1E676CF3217015109AB7F180B8E525BE21940E87BCB1Q4b6I" TargetMode="External"/><Relationship Id="rId167" Type="http://schemas.openxmlformats.org/officeDocument/2006/relationships/hyperlink" Target="consultantplus://offline/ref=B7BAAEC0370EA11F289C7619B7CA148FEC7B3E11C77E1705A39C7F583AE254C469AF1E676CF3297419109AB7F180B8E525BE21940E87BCB1Q4b6I" TargetMode="External"/><Relationship Id="rId332" Type="http://schemas.openxmlformats.org/officeDocument/2006/relationships/hyperlink" Target="consultantplus://offline/ref=B7BAAEC0370EA11F289C7619B7CA148FEC7B3E11C77E1705A39C7F583AE254C469AF1E676CF3267415109AB7F180B8E525BE21940E87BCB1Q4b6I" TargetMode="External"/><Relationship Id="rId374" Type="http://schemas.openxmlformats.org/officeDocument/2006/relationships/hyperlink" Target="consultantplus://offline/ref=B7BAAEC0370EA11F289C7619B7CA148FEC7B3E11C77E1705A39C7F583AE254C469AF1E676CF2217615109AB7F180B8E525BE21940E87BCB1Q4b6I" TargetMode="External"/><Relationship Id="rId581" Type="http://schemas.openxmlformats.org/officeDocument/2006/relationships/hyperlink" Target="consultantplus://offline/ref=B7BAAEC0370EA11F289C7619B7CA148FEC7B3E11C77E1705A39C7F583AE254C469AF1E676CF3287619109AB7F180B8E525BE21940E87BCB1Q4b6I" TargetMode="External"/><Relationship Id="rId71" Type="http://schemas.openxmlformats.org/officeDocument/2006/relationships/hyperlink" Target="consultantplus://offline/ref=B7BAAEC0370EA11F289C7619B7CA148FEC7B3E11C77E1705A39C7F583AE254C469AF1E676CF3267319109AB7F180B8E525BE21940E87BCB1Q4b6I" TargetMode="External"/><Relationship Id="rId234" Type="http://schemas.openxmlformats.org/officeDocument/2006/relationships/hyperlink" Target="consultantplus://offline/ref=B7BAAEC0370EA11F289C7619B7CA148FEC7B3E11C77E1705A39C7F583AE254C469AF1E676CF3277715109AB7F180B8E525BE21940E87BCB1Q4b6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7BAAEC0370EA11F289C6814A1A64B87EB71631FC3731E52F7C324056DEB5E932EE047252BF820731D1BCFE6BE81E4A076AD20930E85BDAE4D0F39Q0b6I" TargetMode="External"/><Relationship Id="rId276" Type="http://schemas.openxmlformats.org/officeDocument/2006/relationships/hyperlink" Target="consultantplus://offline/ref=B7BAAEC0370EA11F289C7619B7CA148FEC7B3E11C77E1705A39C7F583AE254C469AF1E676CF3247619109AB7F180B8E525BE21940E87BCB1Q4b6I" TargetMode="External"/><Relationship Id="rId441" Type="http://schemas.openxmlformats.org/officeDocument/2006/relationships/hyperlink" Target="consultantplus://offline/ref=B7BAAEC0370EA11F289C7619B7CA148FEC7B3E11C77E1705A39C7F583AE254C469AF1E676CF324771D109AB7F180B8E525BE21940E87BCB1Q4b6I" TargetMode="External"/><Relationship Id="rId483" Type="http://schemas.openxmlformats.org/officeDocument/2006/relationships/hyperlink" Target="consultantplus://offline/ref=B7BAAEC0370EA11F289C7619B7CA148FEC7B3E11C77E1705A39C7F583AE254C469AF1E676CF2237115109AB7F180B8E525BE21940E87BCB1Q4b6I" TargetMode="External"/><Relationship Id="rId539" Type="http://schemas.openxmlformats.org/officeDocument/2006/relationships/hyperlink" Target="consultantplus://offline/ref=B7BAAEC0370EA11F289C7619B7CA148FEC7B3E11C77E1705A39C7F583AE254C469AF1E676CF323741D109AB7F180B8E525BE21940E87BCB1Q4b6I" TargetMode="External"/><Relationship Id="rId40" Type="http://schemas.openxmlformats.org/officeDocument/2006/relationships/hyperlink" Target="consultantplus://offline/ref=B7BAAEC0370EA11F289C6814A1A64B87EB71631FC07F1453FFC324056DEB5E932EE047252BF820731D1BCCE5BE81E4A076AD20930E85BDAE4D0F39Q0b6I" TargetMode="External"/><Relationship Id="rId136" Type="http://schemas.openxmlformats.org/officeDocument/2006/relationships/hyperlink" Target="consultantplus://offline/ref=B7BAAEC0370EA11F289C7619B7CA148FEC7B3E11C77E1705A39C7F583AE254C469AF1E676CF3217B1B109AB7F180B8E525BE21940E87BCB1Q4b6I" TargetMode="External"/><Relationship Id="rId178" Type="http://schemas.openxmlformats.org/officeDocument/2006/relationships/hyperlink" Target="consultantplus://offline/ref=B7BAAEC0370EA11F289C7619B7CA148FEC7B3E11C77E1705A39C7F583AE254C469AF1E676CF3297A15109AB7F180B8E525BE21940E87BCB1Q4b6I" TargetMode="External"/><Relationship Id="rId301" Type="http://schemas.openxmlformats.org/officeDocument/2006/relationships/hyperlink" Target="consultantplus://offline/ref=B7BAAEC0370EA11F289C7619B7CA148FEC7B3E11C77E1705A39C7F583AE254C469AF1E676CF323701F109AB7F180B8E525BE21940E87BCB1Q4b6I" TargetMode="External"/><Relationship Id="rId343" Type="http://schemas.openxmlformats.org/officeDocument/2006/relationships/hyperlink" Target="consultantplus://offline/ref=B7BAAEC0370EA11F289C7619B7CA148FEC7B3E11C77E1705A39C7F583AE254C469AF1E676CF329731F109AB7F180B8E525BE21940E87BCB1Q4b6I" TargetMode="External"/><Relationship Id="rId550" Type="http://schemas.openxmlformats.org/officeDocument/2006/relationships/hyperlink" Target="consultantplus://offline/ref=B7BAAEC0370EA11F289C7619B7CA148FEC7B3E11C77E1705A39C7F583AE254C469AF1E676CF322701D109AB7F180B8E525BE21940E87BCB1Q4b6I" TargetMode="External"/><Relationship Id="rId82" Type="http://schemas.openxmlformats.org/officeDocument/2006/relationships/hyperlink" Target="consultantplus://offline/ref=B7BAAEC0370EA11F289C7619B7CA148FEC7B3E11C77E1705A39C7F583AE254C469AF1E676CF326711B109AB7F180B8E525BE21940E87BCB1Q4b6I" TargetMode="External"/><Relationship Id="rId203" Type="http://schemas.openxmlformats.org/officeDocument/2006/relationships/hyperlink" Target="consultantplus://offline/ref=B7BAAEC0370EA11F289C7619B7CA148FEC7B3E11C77E1705A39C7F583AE254C469AF1E676CF3247B1B109AB7F180B8E525BE21940E87BCB1Q4b6I" TargetMode="External"/><Relationship Id="rId385" Type="http://schemas.openxmlformats.org/officeDocument/2006/relationships/hyperlink" Target="consultantplus://offline/ref=B7BAAEC0370EA11F289C7619B7CA148FEC7B3E11C77E1705A39C7F583AE254C469AF1E676CF2217B1D109AB7F180B8E525BE21940E87BCB1Q4b6I" TargetMode="External"/><Relationship Id="rId592" Type="http://schemas.openxmlformats.org/officeDocument/2006/relationships/hyperlink" Target="consultantplus://offline/ref=B7BAAEC0370EA11F289C7619B7CA148FEC7B3E11C77E1705A39C7F583AE254C469AF1E676CF3287A1B109AB7F180B8E525BE21940E87BCB1Q4b6I" TargetMode="External"/><Relationship Id="rId606" Type="http://schemas.openxmlformats.org/officeDocument/2006/relationships/hyperlink" Target="consultantplus://offline/ref=B7BAAEC0370EA11F289C7619B7CA148FEC7A3B11C6761705A39C7F583AE254C469AF1E676FF7287419109AB7F180B8E525BE21940E87BCB1Q4b6I" TargetMode="External"/><Relationship Id="rId245" Type="http://schemas.openxmlformats.org/officeDocument/2006/relationships/hyperlink" Target="consultantplus://offline/ref=B7BAAEC0370EA11F289C7619B7CA148FEC7B3E11C77E1705A39C7F583AE254C469AF1E676CF327741D109AB7F180B8E525BE21940E87BCB1Q4b6I" TargetMode="External"/><Relationship Id="rId287" Type="http://schemas.openxmlformats.org/officeDocument/2006/relationships/hyperlink" Target="consultantplus://offline/ref=B7BAAEC0370EA11F289C7619B7CA148FEC7B3E11C77E1705A39C7F583AE254C469AF1E676CF3227019109AB7F180B8E525BE21940E87BCB1Q4b6I" TargetMode="External"/><Relationship Id="rId410" Type="http://schemas.openxmlformats.org/officeDocument/2006/relationships/hyperlink" Target="consultantplus://offline/ref=B7BAAEC0370EA11F289C7619B7CA148FEC7B3E11C77E1705A39C7F583AE254C469AF1E676CF220701F109AB7F180B8E525BE21940E87BCB1Q4b6I" TargetMode="External"/><Relationship Id="rId452" Type="http://schemas.openxmlformats.org/officeDocument/2006/relationships/hyperlink" Target="consultantplus://offline/ref=B7BAAEC0370EA11F289C7619B7CA148FEC7B3E11C77E1705A39C7F583AE254C469AF1E676CF2207B19109AB7F180B8E525BE21940E87BCB1Q4b6I" TargetMode="External"/><Relationship Id="rId494" Type="http://schemas.openxmlformats.org/officeDocument/2006/relationships/hyperlink" Target="consultantplus://offline/ref=B7BAAEC0370EA11F289C7619B7CA148FEC7B3E11C77E1705A39C7F583AE254C469AF1E676CF2237619109AB7F180B8E525BE21940E87BCB1Q4b6I" TargetMode="External"/><Relationship Id="rId508" Type="http://schemas.openxmlformats.org/officeDocument/2006/relationships/hyperlink" Target="consultantplus://offline/ref=B7BAAEC0370EA11F289C7619B7CA148FEC7A3B11C6761705A39C7F583AE254C469AF1E676FF7277A1F109AB7F180B8E525BE21940E87BCB1Q4b6I" TargetMode="External"/><Relationship Id="rId105" Type="http://schemas.openxmlformats.org/officeDocument/2006/relationships/hyperlink" Target="consultantplus://offline/ref=B7BAAEC0370EA11F289C7619B7CA148FEC7A3B11C6761705A39C7F583AE254C469AF1E676FF026721D109AB7F180B8E525BE21940E87BCB1Q4b6I" TargetMode="External"/><Relationship Id="rId147" Type="http://schemas.openxmlformats.org/officeDocument/2006/relationships/hyperlink" Target="consultantplus://offline/ref=B7BAAEC0370EA11F289C7619B7CA148FEC7B3E11C77E1705A39C7F583AE254C469AF1E676CF320711B109AB7F180B8E525BE21940E87BCB1Q4b6I" TargetMode="External"/><Relationship Id="rId312" Type="http://schemas.openxmlformats.org/officeDocument/2006/relationships/hyperlink" Target="consultantplus://offline/ref=B7BAAEC0370EA11F289C7619B7CA148FEC7B3E11C77E1705A39C7F583AE254C469AF1E676CF3237615109AB7F180B8E525BE21940E87BCB1Q4b6I" TargetMode="External"/><Relationship Id="rId354" Type="http://schemas.openxmlformats.org/officeDocument/2006/relationships/hyperlink" Target="consultantplus://offline/ref=B7BAAEC0370EA11F289C7619B7CA148FEC7B3E11C77E1705A39C7F583AE254C469AF1E676CF2217215109AB7F180B8E525BE21940E87BCB1Q4b6I" TargetMode="External"/><Relationship Id="rId51" Type="http://schemas.openxmlformats.org/officeDocument/2006/relationships/hyperlink" Target="consultantplus://offline/ref=B7BAAEC0370EA11F289C7619B7CA148FEC7B3E11C77E1705A39C7F583AE254C469AF1E676CF3207B1D109AB7F180B8E525BE21940E87BCB1Q4b6I" TargetMode="External"/><Relationship Id="rId93" Type="http://schemas.openxmlformats.org/officeDocument/2006/relationships/hyperlink" Target="consultantplus://offline/ref=B7BAAEC0370EA11F289C7619B7CA148FEC7B3E11C77E1705A39C7F583AE254C469AF1E676CF3267715109AB7F180B8E525BE21940E87BCB1Q4b6I" TargetMode="External"/><Relationship Id="rId189" Type="http://schemas.openxmlformats.org/officeDocument/2006/relationships/hyperlink" Target="consultantplus://offline/ref=B7BAAEC0370EA11F289C7619B7CA148FEC7B3E11C77E1705A39C7F583AE254C469AF1E676CF328711D109AB7F180B8E525BE21940E87BCB1Q4b6I" TargetMode="External"/><Relationship Id="rId396" Type="http://schemas.openxmlformats.org/officeDocument/2006/relationships/hyperlink" Target="consultantplus://offline/ref=B7BAAEC0370EA11F289C7619B7CA148FEC7B3E11C77E1705A39C7F583AE254C469AF1E676CF220731F109AB7F180B8E525BE21940E87BCB1Q4b6I" TargetMode="External"/><Relationship Id="rId561" Type="http://schemas.openxmlformats.org/officeDocument/2006/relationships/hyperlink" Target="consultantplus://offline/ref=B7BAAEC0370EA11F289C7619B7CA148FEC7B3E11C77E1705A39C7F583AE254C469AF1E676CF3247119109AB7F180B8E525BE21940E87BCB1Q4b6I" TargetMode="External"/><Relationship Id="rId617" Type="http://schemas.openxmlformats.org/officeDocument/2006/relationships/hyperlink" Target="consultantplus://offline/ref=B7BAAEC0370EA11F289C7619B7CA148FEC7B3E11C77E1705A39C7F583AE254C469AF1E676DF2237514109AB7F180B8E525BE21940E87BCB1Q4b6I" TargetMode="External"/><Relationship Id="rId214" Type="http://schemas.openxmlformats.org/officeDocument/2006/relationships/hyperlink" Target="consultantplus://offline/ref=B7BAAEC0370EA11F289C7619B7CA148FEC7B3E11C77E1705A39C7F583AE254C469AF1E676CF3277315109AB7F180B8E525BE21940E87BCB1Q4b6I" TargetMode="External"/><Relationship Id="rId256" Type="http://schemas.openxmlformats.org/officeDocument/2006/relationships/hyperlink" Target="consultantplus://offline/ref=B7BAAEC0370EA11F289C7619B7CA148FEC7B3E11C77E1705A39C7F583AE254C469AF1E676CF329731B109AB7F180B8E525BE21940E87BCB1Q4b6I" TargetMode="External"/><Relationship Id="rId298" Type="http://schemas.openxmlformats.org/officeDocument/2006/relationships/hyperlink" Target="consultantplus://offline/ref=B7BAAEC0370EA11F289C7619B7CA148FEC7B3E11C77E1705A39C7F583AE254C469AF1E676EFD237A14109AB7F180B8E525BE21940E87BCB1Q4b6I" TargetMode="External"/><Relationship Id="rId421" Type="http://schemas.openxmlformats.org/officeDocument/2006/relationships/hyperlink" Target="consultantplus://offline/ref=B7BAAEC0370EA11F289C7619B7CA148FEC7B3E11C77E1705A39C7F583AE254C469AF1E676CF220761B109AB7F180B8E525BE21940E87BCB1Q4b6I" TargetMode="External"/><Relationship Id="rId463" Type="http://schemas.openxmlformats.org/officeDocument/2006/relationships/hyperlink" Target="consultantplus://offline/ref=B7BAAEC0370EA11F289C7619B7CA148FEC7B3E11C77E1705A39C7F583AE254C469AF1E676CF2237315109AB7F180B8E525BE21940E87BCB1Q4b6I" TargetMode="External"/><Relationship Id="rId519" Type="http://schemas.openxmlformats.org/officeDocument/2006/relationships/hyperlink" Target="consultantplus://offline/ref=B7BAAEC0370EA11F289C7619B7CA148FEC7A3B11C6761705A39C7F583AE254C469AF1E676FF0207418109AB7F180B8E525BE21940E87BCB1Q4b6I" TargetMode="External"/><Relationship Id="rId116" Type="http://schemas.openxmlformats.org/officeDocument/2006/relationships/hyperlink" Target="consultantplus://offline/ref=B7BAAEC0370EA11F289C7619B7CA148FEC7A3B11C6761705A39C7F583AE254C469AF1E676FF029771E109AB7F180B8E525BE21940E87BCB1Q4b6I" TargetMode="External"/><Relationship Id="rId158" Type="http://schemas.openxmlformats.org/officeDocument/2006/relationships/hyperlink" Target="consultantplus://offline/ref=B7BAAEC0370EA11F289C7619B7CA148FEC7B3E11C77E1705A39C7F583AE254C469AF1E676CF329761B109AB7F180B8E525BE21940E87BCB1Q4b6I" TargetMode="External"/><Relationship Id="rId323" Type="http://schemas.openxmlformats.org/officeDocument/2006/relationships/hyperlink" Target="consultantplus://offline/ref=B7BAAEC0370EA11F289C7619B7CA148FEC7B3E11C77E1705A39C7F583AE254C469AF1E676CF3287B1F109AB7F180B8E525BE21940E87BCB1Q4b6I" TargetMode="External"/><Relationship Id="rId530" Type="http://schemas.openxmlformats.org/officeDocument/2006/relationships/hyperlink" Target="consultantplus://offline/ref=B7BAAEC0370EA11F289C7619B7CA148FEC7A3B11C6761705A39C7F583AE254C469AF1E676FF0247B15109AB7F180B8E525BE21940E87BCB1Q4b6I" TargetMode="External"/><Relationship Id="rId20" Type="http://schemas.openxmlformats.org/officeDocument/2006/relationships/hyperlink" Target="consultantplus://offline/ref=B7BAAEC0370EA11F289C6814A1A64B87EB71631FC27E1E52F7C324056DEB5E932EE047252BF820731D1BCEE0BE81E4A076AD20930E85BDAE4D0F39Q0b6I" TargetMode="External"/><Relationship Id="rId62" Type="http://schemas.openxmlformats.org/officeDocument/2006/relationships/hyperlink" Target="consultantplus://offline/ref=B7BAAEC0370EA11F289C7619B7CA148FEC7B3E11C77E1705A39C7F583AE254C469AF1E676CF323731F109AB7F180B8E525BE21940E87BCB1Q4b6I" TargetMode="External"/><Relationship Id="rId365" Type="http://schemas.openxmlformats.org/officeDocument/2006/relationships/hyperlink" Target="consultantplus://offline/ref=B7BAAEC0370EA11F289C7619B7CA148FEC7B3E11C77E1705A39C7F583AE254C469AF1E676CF221771D109AB7F180B8E525BE21940E87BCB1Q4b6I" TargetMode="External"/><Relationship Id="rId572" Type="http://schemas.openxmlformats.org/officeDocument/2006/relationships/hyperlink" Target="consultantplus://offline/ref=B7BAAEC0370EA11F289C7619B7CA148FEC7B3E11C77E1705A39C7F583AE254C469AF1E676CF1247B15109AB7F180B8E525BE21940E87BCB1Q4b6I" TargetMode="External"/><Relationship Id="rId628" Type="http://schemas.openxmlformats.org/officeDocument/2006/relationships/hyperlink" Target="consultantplus://offline/ref=B7BAAEC0370EA11F289C6814A1A64B87EB71631FC37E1B5BFAC324056DEB5E932EE047252BF820731D1BC9E0BE81E4A076AD20930E85BDAE4D0F39Q0b6I" TargetMode="External"/><Relationship Id="rId225" Type="http://schemas.openxmlformats.org/officeDocument/2006/relationships/hyperlink" Target="consultantplus://offline/ref=B7BAAEC0370EA11F289C7619B7CA148FEC7B3E11C77E1705A39C7F583AE254C469AF1E676CF327701D109AB7F180B8E525BE21940E87BCB1Q4b6I" TargetMode="External"/><Relationship Id="rId267" Type="http://schemas.openxmlformats.org/officeDocument/2006/relationships/hyperlink" Target="consultantplus://offline/ref=B7BAAEC0370EA11F289C7619B7CA148FEC7B3E11C77E1705A39C7F583AE254C469AF1E676CF3297115109AB7F180B8E525BE21940E87BCB1Q4b6I" TargetMode="External"/><Relationship Id="rId432" Type="http://schemas.openxmlformats.org/officeDocument/2006/relationships/hyperlink" Target="consultantplus://offline/ref=B7BAAEC0370EA11F289C7619B7CA148FEC7B3E11C77E1705A39C7F583AE254C469AF1E676CF2207415109AB7F180B8E525BE21940E87BCB1Q4b6I" TargetMode="External"/><Relationship Id="rId474" Type="http://schemas.openxmlformats.org/officeDocument/2006/relationships/hyperlink" Target="consultantplus://offline/ref=B7BAAEC0370EA11F289C7619B7CA148FEC7B3E11C77E1705A39C7F583AE254C469AF1E676CF223711D109AB7F180B8E525BE21940E87BCB1Q4b6I" TargetMode="External"/><Relationship Id="rId127" Type="http://schemas.openxmlformats.org/officeDocument/2006/relationships/hyperlink" Target="consultantplus://offline/ref=B7BAAEC0370EA11F289C7619B7CA148FEC7B3E11C77E1705A39C7F583AE254C469AF1E676CF321771F109AB7F180B8E525BE21940E87BCB1Q4b6I" TargetMode="External"/><Relationship Id="rId31" Type="http://schemas.openxmlformats.org/officeDocument/2006/relationships/hyperlink" Target="consultantplus://offline/ref=B7BAAEC0370EA11F289C6814A1A64B87EB71631FC3731E52F7C324056DEB5E932EE047252BF820731D1BCFE7BE81E4A076AD20930E85BDAE4D0F39Q0b6I" TargetMode="External"/><Relationship Id="rId73" Type="http://schemas.openxmlformats.org/officeDocument/2006/relationships/hyperlink" Target="consultantplus://offline/ref=B7BAAEC0370EA11F289C7619B7CA148FEC7B3E11C77E1705A39C7F583AE254C469AF1E676CF3267315109AB7F180B8E525BE21940E87BCB1Q4b6I" TargetMode="External"/><Relationship Id="rId169" Type="http://schemas.openxmlformats.org/officeDocument/2006/relationships/hyperlink" Target="consultantplus://offline/ref=B7BAAEC0370EA11F289C7619B7CA148FEC7B3E11C77E1705A39C7F583AE254C469AF1E676CF3297B1D109AB7F180B8E525BE21940E87BCB1Q4b6I" TargetMode="External"/><Relationship Id="rId334" Type="http://schemas.openxmlformats.org/officeDocument/2006/relationships/hyperlink" Target="consultantplus://offline/ref=B7BAAEC0370EA11F289C7619B7CA148FEC7B3E11C77E1705A39C7F583AE254C469AF1E676CF3267B1F109AB7F180B8E525BE21940E87BCB1Q4b6I" TargetMode="External"/><Relationship Id="rId376" Type="http://schemas.openxmlformats.org/officeDocument/2006/relationships/hyperlink" Target="consultantplus://offline/ref=B7BAAEC0370EA11F289C7619B7CA148FEC7B3E11C77E1705A39C7F583AE254C469AF1E676CF221751F109AB7F180B8E525BE21940E87BCB1Q4b6I" TargetMode="External"/><Relationship Id="rId541" Type="http://schemas.openxmlformats.org/officeDocument/2006/relationships/hyperlink" Target="consultantplus://offline/ref=B7BAAEC0370EA11F289C7619B7CA148FEC7B3E11C77E1705A39C7F583AE254C469AF1E676DF1297B1A109AB7F180B8E525BE21940E87BCB1Q4b6I" TargetMode="External"/><Relationship Id="rId583" Type="http://schemas.openxmlformats.org/officeDocument/2006/relationships/hyperlink" Target="consultantplus://offline/ref=B7BAAEC0370EA11F289C7619B7CA148FEC7B3E11C77E1705A39C7F583AE254C469AF1E676CF3287615109AB7F180B8E525BE21940E87BCB1Q4b6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7BAAEC0370EA11F289C7619B7CA148FEC7B3E11C77E1705A39C7F583AE254C469AF1E676CF328731F109AB7F180B8E525BE21940E87BCB1Q4b6I" TargetMode="External"/><Relationship Id="rId236" Type="http://schemas.openxmlformats.org/officeDocument/2006/relationships/hyperlink" Target="consultantplus://offline/ref=B7BAAEC0370EA11F289C7619B7CA148FEC7B3E11C77E1705A39C7F583AE254C469AF1E676CF327761F109AB7F180B8E525BE21940E87BCB1Q4b6I" TargetMode="External"/><Relationship Id="rId278" Type="http://schemas.openxmlformats.org/officeDocument/2006/relationships/hyperlink" Target="consultantplus://offline/ref=B7BAAEC0370EA11F289C7619B7CA148FEC7B3E11C77E1705A39C7F583AE254C469AF1E676CF3247615109AB7F180B8E525BE21940E87BCB1Q4b6I" TargetMode="External"/><Relationship Id="rId401" Type="http://schemas.openxmlformats.org/officeDocument/2006/relationships/hyperlink" Target="consultantplus://offline/ref=B7BAAEC0370EA11F289C7619B7CA148FEC7B3E11C77E1705A39C7F583AE254C469AF1E676CF220721F109AB7F180B8E525BE21940E87BCB1Q4b6I" TargetMode="External"/><Relationship Id="rId443" Type="http://schemas.openxmlformats.org/officeDocument/2006/relationships/hyperlink" Target="consultantplus://offline/ref=B7BAAEC0370EA11F289C7619B7CA148FEC7B3E11C77E1705A39C7F583AE254C469AF1E676CF728751A109AB7F180B8E525BE21940E87BCB1Q4b6I" TargetMode="External"/><Relationship Id="rId303" Type="http://schemas.openxmlformats.org/officeDocument/2006/relationships/hyperlink" Target="consultantplus://offline/ref=B7BAAEC0370EA11F289C7619B7CA148FEC7B3E11C77E1705A39C7F583AE254C469AF1E676CF323701B109AB7F180B8E525BE21940E87BCB1Q4b6I" TargetMode="External"/><Relationship Id="rId485" Type="http://schemas.openxmlformats.org/officeDocument/2006/relationships/hyperlink" Target="consultantplus://offline/ref=B7BAAEC0370EA11F289C7619B7CA148FEC7B3E11C77E1705A39C7F583AE254C469AF1E676CF223701B109AB7F180B8E525BE21940E87BCB1Q4b6I" TargetMode="External"/><Relationship Id="rId42" Type="http://schemas.openxmlformats.org/officeDocument/2006/relationships/hyperlink" Target="consultantplus://offline/ref=B7BAAEC0370EA11F289C6814A1A64B87EB71631FC07F1453FFC324056DEB5E932EE047252BF820731D1BCCE0BE81E4A076AD20930E85BDAE4D0F39Q0b6I" TargetMode="External"/><Relationship Id="rId84" Type="http://schemas.openxmlformats.org/officeDocument/2006/relationships/hyperlink" Target="consultantplus://offline/ref=B7BAAEC0370EA11F289C7619B7CA148FEC7B3E11C77E1705A39C7F583AE254C469AF1E676CF326701D109AB7F180B8E525BE21940E87BCB1Q4b6I" TargetMode="External"/><Relationship Id="rId138" Type="http://schemas.openxmlformats.org/officeDocument/2006/relationships/hyperlink" Target="consultantplus://offline/ref=B7BAAEC0370EA11F289C7619B7CA148FEC7B3E11C77E1705A39C7F583AE254C469AF1E676CF3217A15109AB7F180B8E525BE21940E87BCB1Q4b6I" TargetMode="External"/><Relationship Id="rId345" Type="http://schemas.openxmlformats.org/officeDocument/2006/relationships/hyperlink" Target="consultantplus://offline/ref=B7BAAEC0370EA11F289C7619B7CA148FEC7B3E11C77E1705A39C7F583AE254C469AF1E676CF221731D109AB7F180B8E525BE21940E87BCB1Q4b6I" TargetMode="External"/><Relationship Id="rId387" Type="http://schemas.openxmlformats.org/officeDocument/2006/relationships/hyperlink" Target="consultantplus://offline/ref=B7BAAEC0370EA11F289C7619B7CA148FEC7B3E11C77E1705A39C7F583AE254C469AF1E676CF2217B19109AB7F180B8E525BE21940E87BCB1Q4b6I" TargetMode="External"/><Relationship Id="rId510" Type="http://schemas.openxmlformats.org/officeDocument/2006/relationships/hyperlink" Target="consultantplus://offline/ref=B7BAAEC0370EA11F289C7619B7CA148FEC7A3B11C6761705A39C7F583AE254C469AF1E676FF726731F109AB7F180B8E525BE21940E87BCB1Q4b6I" TargetMode="External"/><Relationship Id="rId552" Type="http://schemas.openxmlformats.org/officeDocument/2006/relationships/hyperlink" Target="consultantplus://offline/ref=B7BAAEC0370EA11F289C7619B7CA148FEC7B3E11C77E1705A39C7F583AE254C469AF1E676CF322761D109AB7F180B8E525BE21940E87BCB1Q4b6I" TargetMode="External"/><Relationship Id="rId594" Type="http://schemas.openxmlformats.org/officeDocument/2006/relationships/hyperlink" Target="consultantplus://offline/ref=B7BAAEC0370EA11F289C7619B7CA148FEC7B3E11C77E1705A39C7F583AE254C469AF1E676CF2237515109AB7F180B8E525BE21940E87BCB1Q4b6I" TargetMode="External"/><Relationship Id="rId608" Type="http://schemas.openxmlformats.org/officeDocument/2006/relationships/hyperlink" Target="consultantplus://offline/ref=B7BAAEC0370EA11F289C7619B7CA148FEC7A3B11C6761705A39C7F583AE254C469AF1E676FF7287415109AB7F180B8E525BE21940E87BCB1Q4b6I" TargetMode="External"/><Relationship Id="rId191" Type="http://schemas.openxmlformats.org/officeDocument/2006/relationships/hyperlink" Target="consultantplus://offline/ref=B7BAAEC0370EA11F289C7619B7CA148FEC7A3B11C6761705A39C7F583AE254C469AF1E676FF024741D109AB7F180B8E525BE21940E87BCB1Q4b6I" TargetMode="External"/><Relationship Id="rId205" Type="http://schemas.openxmlformats.org/officeDocument/2006/relationships/hyperlink" Target="consultantplus://offline/ref=B7BAAEC0370EA11F289C7619B7CA148FEC7B3E11C77E1705A39C7F583AE254C469AF1E676CF3247B19109AB7F180B8E525BE21940E87BCB1Q4b6I" TargetMode="External"/><Relationship Id="rId247" Type="http://schemas.openxmlformats.org/officeDocument/2006/relationships/hyperlink" Target="consultantplus://offline/ref=B7BAAEC0370EA11F289C7619B7CA148FEC7B3E11C77E1705A39C7F583AE254C469AF1E676CF3277419109AB7F180B8E525BE21940E87BCB1Q4b6I" TargetMode="External"/><Relationship Id="rId412" Type="http://schemas.openxmlformats.org/officeDocument/2006/relationships/hyperlink" Target="consultantplus://offline/ref=B7BAAEC0370EA11F289C7619B7CA148FEC7B3E11C77E1705A39C7F583AE254C469AF1E676CF2207015109AB7F180B8E525BE21940E87BCB1Q4b6I" TargetMode="External"/><Relationship Id="rId107" Type="http://schemas.openxmlformats.org/officeDocument/2006/relationships/hyperlink" Target="consultantplus://offline/ref=B7BAAEC0370EA11F289C7619B7CA148FEC7A3B11C6761705A39C7F583AE254C469AF1E676FF0267214109AB7F180B8E525BE21940E87BCB1Q4b6I" TargetMode="External"/><Relationship Id="rId289" Type="http://schemas.openxmlformats.org/officeDocument/2006/relationships/hyperlink" Target="consultantplus://offline/ref=B7BAAEC0370EA11F289C7619B7CA148FEC7B3E11C77E1705A39C7F583AE254C469AF1E676CF3227015109AB7F180B8E525BE21940E87BCB1Q4b6I" TargetMode="External"/><Relationship Id="rId454" Type="http://schemas.openxmlformats.org/officeDocument/2006/relationships/hyperlink" Target="consultantplus://offline/ref=B7BAAEC0370EA11F289C7619B7CA148FEC7B3E11C77E1705A39C7F583AE254C469AF1E676CF2207B15109AB7F180B8E525BE21940E87BCB1Q4b6I" TargetMode="External"/><Relationship Id="rId496" Type="http://schemas.openxmlformats.org/officeDocument/2006/relationships/hyperlink" Target="consultantplus://offline/ref=B7BAAEC0370EA11F289C7619B7CA148FEC7B3E11C77E1705A39C7F583AE254C469AF1E676CF223751D109AB7F180B8E525BE21940E87BCB1Q4b6I" TargetMode="External"/><Relationship Id="rId11" Type="http://schemas.openxmlformats.org/officeDocument/2006/relationships/hyperlink" Target="consultantplus://offline/ref=B7BAAEC0370EA11F289C6814A1A64B87EB71631FC7701F5AF6C324056DEB5E932EE047252BF820731D1BCEE0BE81E4A076AD20930E85BDAE4D0F39Q0b6I" TargetMode="External"/><Relationship Id="rId53" Type="http://schemas.openxmlformats.org/officeDocument/2006/relationships/hyperlink" Target="consultantplus://offline/ref=B7BAAEC0370EA11F289C7619B7CA148FEC7B3E11C77E1705A39C7F583AE254C469AF1E676CF3207B19109AB7F180B8E525BE21940E87BCB1Q4b6I" TargetMode="External"/><Relationship Id="rId149" Type="http://schemas.openxmlformats.org/officeDocument/2006/relationships/hyperlink" Target="consultantplus://offline/ref=B7BAAEC0370EA11F289C7619B7CA148FEC7B3E11C77E1705A39C7F583AE254C469AF1E676CF320701D109AB7F180B8E525BE21940E87BCB1Q4b6I" TargetMode="External"/><Relationship Id="rId314" Type="http://schemas.openxmlformats.org/officeDocument/2006/relationships/hyperlink" Target="consultantplus://offline/ref=B7BAAEC0370EA11F289C7619B7CA148FEC7A3B11C6761705A39C7F583AE254C469AF1E676FF029771A109AB7F180B8E525BE21940E87BCB1Q4b6I" TargetMode="External"/><Relationship Id="rId356" Type="http://schemas.openxmlformats.org/officeDocument/2006/relationships/hyperlink" Target="consultantplus://offline/ref=B7BAAEC0370EA11F289C7619B7CA148FEC7B3E11C77E1705A39C7F583AE254C469AF1E676CF221711F109AB7F180B8E525BE21940E87BCB1Q4b6I" TargetMode="External"/><Relationship Id="rId398" Type="http://schemas.openxmlformats.org/officeDocument/2006/relationships/hyperlink" Target="consultantplus://offline/ref=B7BAAEC0370EA11F289C7619B7CA148FEC7B3E11C77E1705A39C7F583AE254C469AF1E676CF220731B109AB7F180B8E525BE21940E87BCB1Q4b6I" TargetMode="External"/><Relationship Id="rId521" Type="http://schemas.openxmlformats.org/officeDocument/2006/relationships/hyperlink" Target="consultantplus://offline/ref=B7BAAEC0370EA11F289C7619B7CA148FEC7A3B11C6761705A39C7F583AE254C469AF1E676FF0207B1E109AB7F180B8E525BE21940E87BCB1Q4b6I" TargetMode="External"/><Relationship Id="rId563" Type="http://schemas.openxmlformats.org/officeDocument/2006/relationships/hyperlink" Target="consultantplus://offline/ref=B7BAAEC0370EA11F289C7619B7CA148FEC7B3E11C77E1705A39C7F583AE254C469AF1E676CF6247215109AB7F180B8E525BE21940E87BCB1Q4b6I" TargetMode="External"/><Relationship Id="rId619" Type="http://schemas.openxmlformats.org/officeDocument/2006/relationships/hyperlink" Target="consultantplus://offline/ref=B7BAAEC0370EA11F289C7619B7CA148FEC7B3E11C77E1705A39C7F583AE254C469AF1E676CF3227615109AB7F180B8E525BE21940E87BCB1Q4b6I" TargetMode="External"/><Relationship Id="rId95" Type="http://schemas.openxmlformats.org/officeDocument/2006/relationships/hyperlink" Target="consultantplus://offline/ref=B7BAAEC0370EA11F289C7619B7CA148FEC7B3E11C77E1705A39C7F583AE254C469AF1E676CF326761F109AB7F180B8E525BE21940E87BCB1Q4b6I" TargetMode="External"/><Relationship Id="rId160" Type="http://schemas.openxmlformats.org/officeDocument/2006/relationships/hyperlink" Target="consultantplus://offline/ref=B7BAAEC0370EA11F289C7619B7CA148FEC7B3E11C77E1705A39C7F583AE254C469AF1E676CF329751D109AB7F180B8E525BE21940E87BCB1Q4b6I" TargetMode="External"/><Relationship Id="rId216" Type="http://schemas.openxmlformats.org/officeDocument/2006/relationships/hyperlink" Target="consultantplus://offline/ref=B7BAAEC0370EA11F289C7619B7CA148FEC7B3E11C77E1705A39C7F583AE254C469AF1E676CF327721F109AB7F180B8E525BE21940E87BCB1Q4b6I" TargetMode="External"/><Relationship Id="rId423" Type="http://schemas.openxmlformats.org/officeDocument/2006/relationships/hyperlink" Target="consultantplus://offline/ref=B7BAAEC0370EA11F289C7619B7CA148FEC7B3E11C77E1705A39C7F583AE254C469AF1E676CF220751D109AB7F180B8E525BE21940E87BCB1Q4b6I" TargetMode="External"/><Relationship Id="rId258" Type="http://schemas.openxmlformats.org/officeDocument/2006/relationships/hyperlink" Target="consultantplus://offline/ref=B7BAAEC0370EA11F289C7619B7CA148FEC7B3E11C77E1705A39C7F583AE254C469AF1E676CF329721D109AB7F180B8E525BE21940E87BCB1Q4b6I" TargetMode="External"/><Relationship Id="rId465" Type="http://schemas.openxmlformats.org/officeDocument/2006/relationships/hyperlink" Target="consultantplus://offline/ref=B7BAAEC0370EA11F289C7619B7CA148FEC7B3E11C77E1705A39C7F583AE254C469AF1E676CF6207319109AB7F180B8E525BE21940E87BCB1Q4b6I" TargetMode="External"/><Relationship Id="rId630" Type="http://schemas.openxmlformats.org/officeDocument/2006/relationships/hyperlink" Target="consultantplus://offline/ref=B7BAAEC0370EA11F289C6814A1A64B87EB71631FC07F1453FFC324056DEB5E932EE047252BF820731D1BCAEEBE81E4A076AD20930E85BDAE4D0F39Q0b6I" TargetMode="External"/><Relationship Id="rId22" Type="http://schemas.openxmlformats.org/officeDocument/2006/relationships/hyperlink" Target="consultantplus://offline/ref=B7BAAEC0370EA11F289C6814A1A64B87EB71631FC6751E53F6C324056DEB5E932EE047252BF820731D1BCEE0BE81E4A076AD20930E85BDAE4D0F39Q0b6I" TargetMode="External"/><Relationship Id="rId64" Type="http://schemas.openxmlformats.org/officeDocument/2006/relationships/hyperlink" Target="consultantplus://offline/ref=B7BAAEC0370EA11F289C7619B7CA148FEC7B3E11C77E1705A39C7F583AE254C469AF1E676CF323731B109AB7F180B8E525BE21940E87BCB1Q4b6I" TargetMode="External"/><Relationship Id="rId118" Type="http://schemas.openxmlformats.org/officeDocument/2006/relationships/hyperlink" Target="consultantplus://offline/ref=B7BAAEC0370EA11F289C7619B7CA148FEC7B3E11C77E1705A39C7F583AE254C469AF1E676CF321721B109AB7F180B8E525BE21940E87BCB1Q4b6I" TargetMode="External"/><Relationship Id="rId325" Type="http://schemas.openxmlformats.org/officeDocument/2006/relationships/hyperlink" Target="consultantplus://offline/ref=B7BAAEC0370EA11F289C7619B7CA148FEC7B3E11C77E1705A39C7F583AE254C469AF1E676CF3287B1B109AB7F180B8E525BE21940E87BCB1Q4b6I" TargetMode="External"/><Relationship Id="rId367" Type="http://schemas.openxmlformats.org/officeDocument/2006/relationships/hyperlink" Target="consultantplus://offline/ref=B7BAAEC0370EA11F289C7619B7CA148FEC7B3E11C77E1705A39C7F583AE254C469AF1E676CF2217719109AB7F180B8E525BE21940E87BCB1Q4b6I" TargetMode="External"/><Relationship Id="rId532" Type="http://schemas.openxmlformats.org/officeDocument/2006/relationships/hyperlink" Target="consultantplus://offline/ref=B7BAAEC0370EA11F289C7619B7CA148FEC7A3B11C6761705A39C7F583AE254C469AF1E676FF029761A109AB7F180B8E525BE21940E87BCB1Q4b6I" TargetMode="External"/><Relationship Id="rId574" Type="http://schemas.openxmlformats.org/officeDocument/2006/relationships/hyperlink" Target="consultantplus://offline/ref=B7BAAEC0370EA11F289C7619B7CA148FEC7B3E11C77E1705A39C7F583AE254C469AF1E676CF3267A1D109AB7F180B8E525BE21940E87BCB1Q4b6I" TargetMode="External"/><Relationship Id="rId171" Type="http://schemas.openxmlformats.org/officeDocument/2006/relationships/hyperlink" Target="consultantplus://offline/ref=B7BAAEC0370EA11F289C7619B7CA148FEC7B3E11C77E1705A39C7F583AE254C469AF1E676CF3297B19109AB7F180B8E525BE21940E87BCB1Q4b6I" TargetMode="External"/><Relationship Id="rId227" Type="http://schemas.openxmlformats.org/officeDocument/2006/relationships/hyperlink" Target="consultantplus://offline/ref=B7BAAEC0370EA11F289C7619B7CA148FEC7B3E11C77E1705A39C7F583AE254C469AF1E676CF3277019109AB7F180B8E525BE21940E87BCB1Q4b6I" TargetMode="External"/><Relationship Id="rId269" Type="http://schemas.openxmlformats.org/officeDocument/2006/relationships/hyperlink" Target="consultantplus://offline/ref=B7BAAEC0370EA11F289C7619B7CA148FEC7B3E11C77E1705A39C7F583AE254C469AF1E676CF329701F109AB7F180B8E525BE21940E87BCB1Q4b6I" TargetMode="External"/><Relationship Id="rId434" Type="http://schemas.openxmlformats.org/officeDocument/2006/relationships/hyperlink" Target="consultantplus://offline/ref=B7BAAEC0370EA11F289C7619B7CA148FEC7B3E11C77E1705A39C7F583AE254C469AF1E676CF7287718109AB7F180B8E525BE21940E87BCB1Q4b6I" TargetMode="External"/><Relationship Id="rId476" Type="http://schemas.openxmlformats.org/officeDocument/2006/relationships/hyperlink" Target="consultantplus://offline/ref=B7BAAEC0370EA11F289C7619B7CA148FEC7B3E11C77E1705A39C7F583AE254C469AF1E676CF2237615109AB7F180B8E525BE21940E87BCB1Q4b6I" TargetMode="External"/><Relationship Id="rId33" Type="http://schemas.openxmlformats.org/officeDocument/2006/relationships/hyperlink" Target="consultantplus://offline/ref=B7BAAEC0370EA11F289C6814A1A64B87EB71631FC27E1E52F7C324056DEB5E932EE047252BF820731D1BCFE2BE81E4A076AD20930E85BDAE4D0F39Q0b6I" TargetMode="External"/><Relationship Id="rId129" Type="http://schemas.openxmlformats.org/officeDocument/2006/relationships/hyperlink" Target="consultantplus://offline/ref=B7BAAEC0370EA11F289C7619B7CA148FEC7B3E11C77E1705A39C7F583AE254C469AF1E676CF3217619109AB7F180B8E525BE21940E87BCB1Q4b6I" TargetMode="External"/><Relationship Id="rId280" Type="http://schemas.openxmlformats.org/officeDocument/2006/relationships/hyperlink" Target="consultantplus://offline/ref=B7BAAEC0370EA11F289C7619B7CA148FEC7A3B11C6761705A39C7F583AE254C469AF1E676FF0267B15109AB7F180B8E525BE21940E87BCB1Q4b6I" TargetMode="External"/><Relationship Id="rId336" Type="http://schemas.openxmlformats.org/officeDocument/2006/relationships/hyperlink" Target="consultantplus://offline/ref=B7BAAEC0370EA11F289C7619B7CA148FEC7B3E11C77E1705A39C7F583AE254C469AF1E676CF3267B1B109AB7F180B8E525BE21940E87BCB1Q4b6I" TargetMode="External"/><Relationship Id="rId501" Type="http://schemas.openxmlformats.org/officeDocument/2006/relationships/hyperlink" Target="consultantplus://offline/ref=B7BAAEC0370EA11F289C7619B7CA148FEC7A3B11C6761705A39C7F583AE254C469AF1E676FF426751F109AB7F180B8E525BE21940E87BCB1Q4b6I" TargetMode="External"/><Relationship Id="rId543" Type="http://schemas.openxmlformats.org/officeDocument/2006/relationships/hyperlink" Target="consultantplus://offline/ref=B7BAAEC0370EA11F289C7619B7CA148FEC7B3E11C77E1705A39C7F583AE254C469AF1E676CF3237B1F109AB7F180B8E525BE21940E87BCB1Q4b6I" TargetMode="External"/><Relationship Id="rId75" Type="http://schemas.openxmlformats.org/officeDocument/2006/relationships/hyperlink" Target="consultantplus://offline/ref=B7BAAEC0370EA11F289C7619B7CA148FEC7B3E11C77E1705A39C7F583AE254C469AF1E676CF326721F109AB7F180B8E525BE21940E87BCB1Q4b6I" TargetMode="External"/><Relationship Id="rId140" Type="http://schemas.openxmlformats.org/officeDocument/2006/relationships/hyperlink" Target="consultantplus://offline/ref=B7BAAEC0370EA11F289C7619B7CA148FEC7B3E11C77E1705A39C7F583AE254C469AF1E676CF320731F109AB7F180B8E525BE21940E87BCB1Q4b6I" TargetMode="External"/><Relationship Id="rId182" Type="http://schemas.openxmlformats.org/officeDocument/2006/relationships/hyperlink" Target="consultantplus://offline/ref=B7BAAEC0370EA11F289C7619B7CA148FEC7B3E11C77E1705A39C7F583AE254C469AF1E676CF328731B109AB7F180B8E525BE21940E87BCB1Q4b6I" TargetMode="External"/><Relationship Id="rId378" Type="http://schemas.openxmlformats.org/officeDocument/2006/relationships/hyperlink" Target="consultantplus://offline/ref=B7BAAEC0370EA11F289C7619B7CA148FEC7B3E11C77E1705A39C7F583AE254C469AF1E676CF221751B109AB7F180B8E525BE21940E87BCB1Q4b6I" TargetMode="External"/><Relationship Id="rId403" Type="http://schemas.openxmlformats.org/officeDocument/2006/relationships/hyperlink" Target="consultantplus://offline/ref=B7BAAEC0370EA11F289C7619B7CA148FEC7B3E11C77E1705A39C7F583AE254C469AF1E676CF2207215109AB7F180B8E525BE21940E87BCB1Q4b6I" TargetMode="External"/><Relationship Id="rId585" Type="http://schemas.openxmlformats.org/officeDocument/2006/relationships/hyperlink" Target="consultantplus://offline/ref=B7BAAEC0370EA11F289C7619B7CA148FEC7B3E11C77E1705A39C7F583AE254C469AF1E676CF328751F109AB7F180B8E525BE21940E87BCB1Q4b6I" TargetMode="External"/><Relationship Id="rId6" Type="http://schemas.openxmlformats.org/officeDocument/2006/relationships/hyperlink" Target="consultantplus://offline/ref=B7BAAEC0370EA11F289C6814A1A64B87EB71631FC3731E52F7C324056DEB5E932EE047252BF820731D1BCEE0BE81E4A076AD20930E85BDAE4D0F39Q0b6I" TargetMode="External"/><Relationship Id="rId238" Type="http://schemas.openxmlformats.org/officeDocument/2006/relationships/hyperlink" Target="consultantplus://offline/ref=B7BAAEC0370EA11F289C7619B7CA148FEC7B3E11C77E1705A39C7F583AE254C469AF1E676CF327761B109AB7F180B8E525BE21940E87BCB1Q4b6I" TargetMode="External"/><Relationship Id="rId445" Type="http://schemas.openxmlformats.org/officeDocument/2006/relationships/hyperlink" Target="consultantplus://offline/ref=B7BAAEC0370EA11F289C7619B7CA148FEC7B3E11C77E1705A39C7F583AE254C469AF1E676CF7287418109AB7F180B8E525BE21940E87BCB1Q4b6I" TargetMode="External"/><Relationship Id="rId487" Type="http://schemas.openxmlformats.org/officeDocument/2006/relationships/hyperlink" Target="consultantplus://offline/ref=B7BAAEC0370EA11F289C7619B7CA148FEC7B3E11C77E1705A39C7F583AE254C469AF1E676CF223771D109AB7F180B8E525BE21940E87BCB1Q4b6I" TargetMode="External"/><Relationship Id="rId610" Type="http://schemas.openxmlformats.org/officeDocument/2006/relationships/hyperlink" Target="consultantplus://offline/ref=B7BAAEC0370EA11F289C7619B7CA148FEC7A3B11C6761705A39C7F583AE254C469AF1E676FF7287B1F109AB7F180B8E525BE21940E87BCB1Q4b6I" TargetMode="External"/><Relationship Id="rId291" Type="http://schemas.openxmlformats.org/officeDocument/2006/relationships/hyperlink" Target="consultantplus://offline/ref=B7BAAEC0370EA11F289C7619B7CA148FEC7B3E11C77E1705A39C7F583AE254C469AF1E676CF329771B109AB7F180B8E525BE21940E87BCB1Q4b6I" TargetMode="External"/><Relationship Id="rId305" Type="http://schemas.openxmlformats.org/officeDocument/2006/relationships/hyperlink" Target="consultantplus://offline/ref=B7BAAEC0370EA11F289C7619B7CA148FEC7B3E11C77E1705A39C7F583AE254C469AF1E676CF323771D109AB7F180B8E525BE21940E87BCB1Q4b6I" TargetMode="External"/><Relationship Id="rId347" Type="http://schemas.openxmlformats.org/officeDocument/2006/relationships/hyperlink" Target="consultantplus://offline/ref=B7BAAEC0370EA11F289C7619B7CA148FEC7B3E11C77E1705A39C7F583AE254C469AF1E676CF2217319109AB7F180B8E525BE21940E87BCB1Q4b6I" TargetMode="External"/><Relationship Id="rId512" Type="http://schemas.openxmlformats.org/officeDocument/2006/relationships/hyperlink" Target="consultantplus://offline/ref=B7BAAEC0370EA11F289C7619B7CA148FEC7A3B11C6761705A39C7F583AE254C469AF1E676FF0267A14109AB7F180B8E525BE21940E87BCB1Q4b6I" TargetMode="External"/><Relationship Id="rId44" Type="http://schemas.openxmlformats.org/officeDocument/2006/relationships/hyperlink" Target="consultantplus://offline/ref=B7BAAEC0370EA11F289C6814A1A64B87EB71631FC37E1B5BFAC324056DEB5E932EE047252BF820731D1BCEE1BE81E4A076AD20930E85BDAE4D0F39Q0b6I" TargetMode="External"/><Relationship Id="rId86" Type="http://schemas.openxmlformats.org/officeDocument/2006/relationships/hyperlink" Target="consultantplus://offline/ref=B7BAAEC0370EA11F289C7619B7CA148FEC7B3E11C77E1705A39C7F583AE254C469AF1E676CF3267019109AB7F180B8E525BE21940E87BCB1Q4b6I" TargetMode="External"/><Relationship Id="rId151" Type="http://schemas.openxmlformats.org/officeDocument/2006/relationships/hyperlink" Target="consultantplus://offline/ref=B7BAAEC0370EA11F289C7619B7CA148FEC7B3E11C77E1705A39C7F583AE254C469AF1E676CF3207019109AB7F180B8E525BE21940E87BCB1Q4b6I" TargetMode="External"/><Relationship Id="rId389" Type="http://schemas.openxmlformats.org/officeDocument/2006/relationships/hyperlink" Target="consultantplus://offline/ref=B7BAAEC0370EA11F289C7619B7CA148FEC7B3E11C77E1705A39C7F583AE254C469AF1E676CF2217B15109AB7F180B8E525BE21940E87BCB1Q4b6I" TargetMode="External"/><Relationship Id="rId554" Type="http://schemas.openxmlformats.org/officeDocument/2006/relationships/hyperlink" Target="consultantplus://offline/ref=B7BAAEC0370EA11F289C7619B7CA148FEC7B3E11C77E1705A39C7F583AE254C469AF1E676DF3227618109AB7F180B8E525BE21940E87BCB1Q4b6I" TargetMode="External"/><Relationship Id="rId596" Type="http://schemas.openxmlformats.org/officeDocument/2006/relationships/hyperlink" Target="consultantplus://offline/ref=B7BAAEC0370EA11F289C7619B7CA148FEC7B3E11C77E1705A39C7F583AE254C469AF1E676CF223741F109AB7F180B8E525BE21940E87BCB1Q4b6I" TargetMode="External"/><Relationship Id="rId193" Type="http://schemas.openxmlformats.org/officeDocument/2006/relationships/hyperlink" Target="consultantplus://offline/ref=B7BAAEC0370EA11F289C7619B7CA148FEC7B3E11C77E1705A39C7F583AE254C469AF1E676CF324751F109AB7F180B8E525BE21940E87BCB1Q4b6I" TargetMode="External"/><Relationship Id="rId207" Type="http://schemas.openxmlformats.org/officeDocument/2006/relationships/hyperlink" Target="consultantplus://offline/ref=B7BAAEC0370EA11F289C7619B7CA148FEC7B3E11C77E1705A39C7F583AE254C469AF1E676CF3247A19109AB7F180B8E525BE21940E87BCB1Q4b6I" TargetMode="External"/><Relationship Id="rId249" Type="http://schemas.openxmlformats.org/officeDocument/2006/relationships/hyperlink" Target="consultantplus://offline/ref=B7BAAEC0370EA11F289C7619B7CA148FEC7B3E11C77E1705A39C7F583AE254C469AF1E676CF3277415109AB7F180B8E525BE21940E87BCB1Q4b6I" TargetMode="External"/><Relationship Id="rId414" Type="http://schemas.openxmlformats.org/officeDocument/2006/relationships/hyperlink" Target="consultantplus://offline/ref=B7BAAEC0370EA11F289C7619B7CA148FEC7B3E11C77E1705A39C7F583AE254C469AF1E676CF220771F109AB7F180B8E525BE21940E87BCB1Q4b6I" TargetMode="External"/><Relationship Id="rId456" Type="http://schemas.openxmlformats.org/officeDocument/2006/relationships/hyperlink" Target="consultantplus://offline/ref=B7BAAEC0370EA11F289C7619B7CA148FEC7B3E11C77E1705A39C7F583AE254C469AF1E676CF2207A1F109AB7F180B8E525BE21940E87BCB1Q4b6I" TargetMode="External"/><Relationship Id="rId498" Type="http://schemas.openxmlformats.org/officeDocument/2006/relationships/hyperlink" Target="consultantplus://offline/ref=B7BAAEC0370EA11F289C7619B7CA148FEC7A3B11C6761705A39C7F583AE254C469AF1E676FF026761B109AB7F180B8E525BE21940E87BCB1Q4b6I" TargetMode="External"/><Relationship Id="rId621" Type="http://schemas.openxmlformats.org/officeDocument/2006/relationships/hyperlink" Target="consultantplus://offline/ref=B7BAAEC0370EA11F289C7619B7CA148FEC7B3E11C77E1705A39C7F583AE254C469AF1E676DF2267619109AB7F180B8E525BE21940E87BCB1Q4b6I" TargetMode="External"/><Relationship Id="rId13" Type="http://schemas.openxmlformats.org/officeDocument/2006/relationships/hyperlink" Target="consultantplus://offline/ref=B7BAAEC0370EA11F289C7619B7CA148FEC7A3910C1711705A39C7F583AE254C469AF1E676FF520771F109AB7F180B8E525BE21940E87BCB1Q4b6I" TargetMode="External"/><Relationship Id="rId109" Type="http://schemas.openxmlformats.org/officeDocument/2006/relationships/hyperlink" Target="consultantplus://offline/ref=B7BAAEC0370EA11F289C7619B7CA148FEC7A3B11C6761705A39C7F583AE254C469AF1E676FF0267114109AB7F180B8E525BE21940E87BCB1Q4b6I" TargetMode="External"/><Relationship Id="rId260" Type="http://schemas.openxmlformats.org/officeDocument/2006/relationships/hyperlink" Target="consultantplus://offline/ref=B7BAAEC0370EA11F289C7619B7CA148FEC7B3E11C77E1705A39C7F583AE254C469AF1E676CF3297219109AB7F180B8E525BE21940E87BCB1Q4b6I" TargetMode="External"/><Relationship Id="rId316" Type="http://schemas.openxmlformats.org/officeDocument/2006/relationships/hyperlink" Target="consultantplus://offline/ref=B7BAAEC0370EA11F289C7619B7CA148FEC7A3B11C6761705A39C7F583AE254C469AF1E676FF029761C109AB7F180B8E525BE21940E87BCB1Q4b6I" TargetMode="External"/><Relationship Id="rId523" Type="http://schemas.openxmlformats.org/officeDocument/2006/relationships/hyperlink" Target="consultantplus://offline/ref=B7BAAEC0370EA11F289C7619B7CA148FEC7A3B11C6761705A39C7F583AE254C469AF1E676FF029711C109AB7F180B8E525BE21940E87BCB1Q4b6I" TargetMode="External"/><Relationship Id="rId55" Type="http://schemas.openxmlformats.org/officeDocument/2006/relationships/hyperlink" Target="consultantplus://offline/ref=B7BAAEC0370EA11F289C7619B7CA148FEC7B3E11C77E1705A39C7F583AE254C469AF1E676CF3207B15109AB7F180B8E525BE21940E87BCB1Q4b6I" TargetMode="External"/><Relationship Id="rId97" Type="http://schemas.openxmlformats.org/officeDocument/2006/relationships/hyperlink" Target="consultantplus://offline/ref=B7BAAEC0370EA11F289C7619B7CA148FEC7B3E11C77E1705A39C7F583AE254C469AF1E676CF326761B109AB7F180B8E525BE21940E87BCB1Q4b6I" TargetMode="External"/><Relationship Id="rId120" Type="http://schemas.openxmlformats.org/officeDocument/2006/relationships/hyperlink" Target="consultantplus://offline/ref=B7BAAEC0370EA11F289C7619B7CA148FEC7B3E11C77E1705A39C7F583AE254C469AF1E676CF321711D109AB7F180B8E525BE21940E87BCB1Q4b6I" TargetMode="External"/><Relationship Id="rId358" Type="http://schemas.openxmlformats.org/officeDocument/2006/relationships/hyperlink" Target="consultantplus://offline/ref=B7BAAEC0370EA11F289C7619B7CA148FEC7B3E11C77E1705A39C7F583AE254C469AF1E676CF221711B109AB7F180B8E525BE21940E87BCB1Q4b6I" TargetMode="External"/><Relationship Id="rId565" Type="http://schemas.openxmlformats.org/officeDocument/2006/relationships/hyperlink" Target="consultantplus://offline/ref=B7BAAEC0370EA11F289C7619B7CA148FEC7B3E11C77E1705A39C7F583AE254C469AF1E676CF6247015109AB7F180B8E525BE21940E87BCB1Q4b6I" TargetMode="External"/><Relationship Id="rId162" Type="http://schemas.openxmlformats.org/officeDocument/2006/relationships/hyperlink" Target="consultantplus://offline/ref=B7BAAEC0370EA11F289C7619B7CA148FEC7B3E11C77E1705A39C7F583AE254C469AF1E676CF3297519109AB7F180B8E525BE21940E87BCB1Q4b6I" TargetMode="External"/><Relationship Id="rId218" Type="http://schemas.openxmlformats.org/officeDocument/2006/relationships/hyperlink" Target="consultantplus://offline/ref=B7BAAEC0370EA11F289C7619B7CA148FEC7B3E11C77E1705A39C7F583AE254C469AF1E676CF327721B109AB7F180B8E525BE21940E87BCB1Q4b6I" TargetMode="External"/><Relationship Id="rId425" Type="http://schemas.openxmlformats.org/officeDocument/2006/relationships/hyperlink" Target="consultantplus://offline/ref=B7BAAEC0370EA11F289C7619B7CA148FEC7B3E11C77E1705A39C7F583AE254C469AF1E676CF2207519109AB7F180B8E525BE21940E87BCB1Q4b6I" TargetMode="External"/><Relationship Id="rId467" Type="http://schemas.openxmlformats.org/officeDocument/2006/relationships/hyperlink" Target="consultantplus://offline/ref=B7BAAEC0370EA11F289C7619B7CA148FEC7B3E11C77E1705A39C7F583AE254C469AF1E676CF620721F109AB7F180B8E525BE21940E87BCB1Q4b6I" TargetMode="External"/><Relationship Id="rId632" Type="http://schemas.openxmlformats.org/officeDocument/2006/relationships/fontTable" Target="fontTable.xml"/><Relationship Id="rId271" Type="http://schemas.openxmlformats.org/officeDocument/2006/relationships/hyperlink" Target="consultantplus://offline/ref=B7BAAEC0370EA11F289C7619B7CA148FEC7B3E11C77E1705A39C7F583AE254C469AF1E676CF329701B109AB7F180B8E525BE21940E87BCB1Q4b6I" TargetMode="External"/><Relationship Id="rId24" Type="http://schemas.openxmlformats.org/officeDocument/2006/relationships/hyperlink" Target="consultantplus://offline/ref=B7BAAEC0370EA11F289C7619B7CA148FEC7A3B11C6761705A39C7F583AE254C47BAF466B6EF33F731C05CCE6B4QDbCI" TargetMode="External"/><Relationship Id="rId66" Type="http://schemas.openxmlformats.org/officeDocument/2006/relationships/hyperlink" Target="consultantplus://offline/ref=B7BAAEC0370EA11F289C7619B7CA148FEC7B3E11C77E1705A39C7F583AE254C469AF1E676CF3277A19109AB7F180B8E525BE21940E87BCB1Q4b6I" TargetMode="External"/><Relationship Id="rId131" Type="http://schemas.openxmlformats.org/officeDocument/2006/relationships/hyperlink" Target="consultantplus://offline/ref=B7BAAEC0370EA11F289C7619B7CA148FEC7B3E11C77E1705A39C7F583AE254C469AF1E676CF321751B109AB7F180B8E525BE21940E87BCB1Q4b6I" TargetMode="External"/><Relationship Id="rId327" Type="http://schemas.openxmlformats.org/officeDocument/2006/relationships/hyperlink" Target="consultantplus://offline/ref=B7BAAEC0370EA11F289C7619B7CA148FEC7B3E11C77E1705A39C7F583AE254C469AF1E676CF3267515109AB7F180B8E525BE21940E87BCB1Q4b6I" TargetMode="External"/><Relationship Id="rId369" Type="http://schemas.openxmlformats.org/officeDocument/2006/relationships/hyperlink" Target="consultantplus://offline/ref=B7BAAEC0370EA11F289C7619B7CA148FEC7B3E11C77E1705A39C7F583AE254C469AF1E676CF2217715109AB7F180B8E525BE21940E87BCB1Q4b6I" TargetMode="External"/><Relationship Id="rId534" Type="http://schemas.openxmlformats.org/officeDocument/2006/relationships/hyperlink" Target="consultantplus://offline/ref=B7BAAEC0370EA11F289C7619B7CA148FEC7A3B11C6761705A39C7F583AE254C469AF1E676FF029751C109AB7F180B8E525BE21940E87BCB1Q4b6I" TargetMode="External"/><Relationship Id="rId576" Type="http://schemas.openxmlformats.org/officeDocument/2006/relationships/hyperlink" Target="consultantplus://offline/ref=B7BAAEC0370EA11F289C7619B7CA148FEC7B3E11C77E1705A39C7F583AE254C469AF1E676CF328711F109AB7F180B8E525BE21940E87BCB1Q4b6I" TargetMode="External"/><Relationship Id="rId173" Type="http://schemas.openxmlformats.org/officeDocument/2006/relationships/hyperlink" Target="consultantplus://offline/ref=B7BAAEC0370EA11F289C7619B7CA148FEC7B3E11C77E1705A39C7F583AE254C469AF1E676CF3297B15109AB7F180B8E525BE21940E87BCB1Q4b6I" TargetMode="External"/><Relationship Id="rId229" Type="http://schemas.openxmlformats.org/officeDocument/2006/relationships/hyperlink" Target="consultantplus://offline/ref=B7BAAEC0370EA11F289C7619B7CA148FEC7B3E11C77E1705A39C7F583AE254C469AF1E676CF3277015109AB7F180B8E525BE21940E87BCB1Q4b6I" TargetMode="External"/><Relationship Id="rId380" Type="http://schemas.openxmlformats.org/officeDocument/2006/relationships/hyperlink" Target="consultantplus://offline/ref=B7BAAEC0370EA11F289C7619B7CA148FEC7B3E11C77E1705A39C7F583AE254C469AF1E676CF221741D109AB7F180B8E525BE21940E87BCB1Q4b6I" TargetMode="External"/><Relationship Id="rId436" Type="http://schemas.openxmlformats.org/officeDocument/2006/relationships/hyperlink" Target="consultantplus://offline/ref=B7BAAEC0370EA11F289C7619B7CA148FEC7B3E11C77E1705A39C7F583AE254C469AF1E676CF324701D109AB7F180B8E525BE21940E87BCB1Q4b6I" TargetMode="External"/><Relationship Id="rId601" Type="http://schemas.openxmlformats.org/officeDocument/2006/relationships/hyperlink" Target="consultantplus://offline/ref=B7BAAEC0370EA11F289C7619B7CA148FEC7B3E11C77E1705A39C7F583AE254C469AF1E676CF2237A1B109AB7F180B8E525BE21940E87BCB1Q4b6I" TargetMode="External"/><Relationship Id="rId240" Type="http://schemas.openxmlformats.org/officeDocument/2006/relationships/hyperlink" Target="consultantplus://offline/ref=B7BAAEC0370EA11F289C7619B7CA148FEC7B3E11C77E1705A39C7F583AE254C469AF1E676CF327751D109AB7F180B8E525BE21940E87BCB1Q4b6I" TargetMode="External"/><Relationship Id="rId478" Type="http://schemas.openxmlformats.org/officeDocument/2006/relationships/hyperlink" Target="consultantplus://offline/ref=B7BAAEC0370EA11F289C7619B7CA148FEC7B3E11C77E1705A39C7F583AE254C469AF1E676CF223721B109AB7F180B8E525BE21940E87BCB1Q4b6I" TargetMode="External"/><Relationship Id="rId35" Type="http://schemas.openxmlformats.org/officeDocument/2006/relationships/hyperlink" Target="consultantplus://offline/ref=B7BAAEC0370EA11F289C6814A1A64B87EB71631FC07F1453FFC324056DEB5E932EE047252BF820731D1BCFE4BE81E4A076AD20930E85BDAE4D0F39Q0b6I" TargetMode="External"/><Relationship Id="rId77" Type="http://schemas.openxmlformats.org/officeDocument/2006/relationships/hyperlink" Target="consultantplus://offline/ref=B7BAAEC0370EA11F289C7619B7CA148FEC7B3E11C77E1705A39C7F583AE254C469AF1E676CF326721B109AB7F180B8E525BE21940E87BCB1Q4b6I" TargetMode="External"/><Relationship Id="rId100" Type="http://schemas.openxmlformats.org/officeDocument/2006/relationships/hyperlink" Target="consultantplus://offline/ref=B7BAAEC0370EA11F289C7619B7CA148FEC7B3E11C77E1705A39C7F583AE254C469AF1E676CF326751F109AB7F180B8E525BE21940E87BCB1Q4b6I" TargetMode="External"/><Relationship Id="rId282" Type="http://schemas.openxmlformats.org/officeDocument/2006/relationships/hyperlink" Target="consultantplus://offline/ref=B7BAAEC0370EA11F289C7619B7CA148FEC7B3E11C77E1705A39C7F583AE254C469AF1E676CF322711D109AB7F180B8E525BE21940E87BCB1Q4b6I" TargetMode="External"/><Relationship Id="rId338" Type="http://schemas.openxmlformats.org/officeDocument/2006/relationships/hyperlink" Target="consultantplus://offline/ref=B7BAAEC0370EA11F289C7619B7CA148FEC7B3E11C77E1705A39C7F583AE254C469AF1E676CF3267A1F109AB7F180B8E525BE21940E87BCB1Q4b6I" TargetMode="External"/><Relationship Id="rId503" Type="http://schemas.openxmlformats.org/officeDocument/2006/relationships/hyperlink" Target="consultantplus://offline/ref=B7BAAEC0370EA11F289C7619B7CA148FEC7A3B11C6761705A39C7F583AE254C469AF1E676FF0267B1C109AB7F180B8E525BE21940E87BCB1Q4b6I" TargetMode="External"/><Relationship Id="rId545" Type="http://schemas.openxmlformats.org/officeDocument/2006/relationships/hyperlink" Target="consultantplus://offline/ref=B7BAAEC0370EA11F289C7619B7CA148FEC7B3E11C77E1705A39C7F583AE254C469AF1E676CF322731D109AB7F180B8E525BE21940E87BCB1Q4b6I" TargetMode="External"/><Relationship Id="rId587" Type="http://schemas.openxmlformats.org/officeDocument/2006/relationships/hyperlink" Target="consultantplus://offline/ref=B7BAAEC0370EA11F289C7619B7CA148FEC7B3E11C77E1705A39C7F583AE254C469AF1E676CF328751B109AB7F180B8E525BE21940E87BCB1Q4b6I" TargetMode="External"/><Relationship Id="rId8" Type="http://schemas.openxmlformats.org/officeDocument/2006/relationships/hyperlink" Target="consultantplus://offline/ref=B7BAAEC0370EA11F289C6814A1A64B87EB71631FC37E1B5BFAC324056DEB5E932EE047252BF820731D1BCEE0BE81E4A076AD20930E85BDAE4D0F39Q0b6I" TargetMode="External"/><Relationship Id="rId142" Type="http://schemas.openxmlformats.org/officeDocument/2006/relationships/hyperlink" Target="consultantplus://offline/ref=B7BAAEC0370EA11F289C7619B7CA148FEC7B3E11C77E1705A39C7F583AE254C469AF1E676CF320731D109AB7F180B8E525BE21940E87BCB1Q4b6I" TargetMode="External"/><Relationship Id="rId184" Type="http://schemas.openxmlformats.org/officeDocument/2006/relationships/hyperlink" Target="consultantplus://offline/ref=B7BAAEC0370EA11F289C7619B7CA148FEC7B3E11C77E1705A39C7F583AE254C469AF1E676CF328721D109AB7F180B8E525BE21940E87BCB1Q4b6I" TargetMode="External"/><Relationship Id="rId391" Type="http://schemas.openxmlformats.org/officeDocument/2006/relationships/hyperlink" Target="consultantplus://offline/ref=B7BAAEC0370EA11F289C7619B7CA148FEC7B3E11C77E1705A39C7F583AE254C469AF1E676CF2217A1F109AB7F180B8E525BE21940E87BCB1Q4b6I" TargetMode="External"/><Relationship Id="rId405" Type="http://schemas.openxmlformats.org/officeDocument/2006/relationships/hyperlink" Target="consultantplus://offline/ref=B7BAAEC0370EA11F289C7619B7CA148FEC7B3E11C77E1705A39C7F583AE254C469AF1E676CF220711F109AB7F180B8E525BE21940E87BCB1Q4b6I" TargetMode="External"/><Relationship Id="rId447" Type="http://schemas.openxmlformats.org/officeDocument/2006/relationships/hyperlink" Target="consultantplus://offline/ref=B7BAAEC0370EA11F289C7619B7CA148FEC7B3E11C77E1705A39C7F583AE254C469AF1E676CF223751F109AB7F180B8E525BE21940E87BCB1Q4b6I" TargetMode="External"/><Relationship Id="rId612" Type="http://schemas.openxmlformats.org/officeDocument/2006/relationships/hyperlink" Target="consultantplus://offline/ref=B7BAAEC0370EA11F289C7619B7CA148FEC7A3B11C6761705A39C7F583AE254C469AF1E676FF7287B1B109AB7F180B8E525BE21940E87BCB1Q4b6I" TargetMode="External"/><Relationship Id="rId251" Type="http://schemas.openxmlformats.org/officeDocument/2006/relationships/hyperlink" Target="consultantplus://offline/ref=B7BAAEC0370EA11F289C7619B7CA148FEC7B3E11C77E1705A39C7F583AE254C469AF1E676CF3277B1F109AB7F180B8E525BE21940E87BCB1Q4b6I" TargetMode="External"/><Relationship Id="rId489" Type="http://schemas.openxmlformats.org/officeDocument/2006/relationships/hyperlink" Target="consultantplus://offline/ref=B7BAAEC0370EA11F289C7619B7CA148FEC7B3E11C77E1705A39C7F583AE254C469AF1E676CF2237719109AB7F180B8E525BE21940E87BCB1Q4b6I" TargetMode="External"/><Relationship Id="rId46" Type="http://schemas.openxmlformats.org/officeDocument/2006/relationships/hyperlink" Target="consultantplus://offline/ref=B7BAAEC0370EA11F289C6814A1A64B87EB71631FC7701F5AF6C324056DEB5E932EE047252BF820731D1BCEEFBE81E4A076AD20930E85BDAE4D0F39Q0b6I" TargetMode="External"/><Relationship Id="rId293" Type="http://schemas.openxmlformats.org/officeDocument/2006/relationships/hyperlink" Target="consultantplus://offline/ref=B7BAAEC0370EA11F289C7619B7CA148FEC7A3B11C6761705A39C7F583AE254C469AF1E676FF428711F109AB7F180B8E525BE21940E87BCB1Q4b6I" TargetMode="External"/><Relationship Id="rId307" Type="http://schemas.openxmlformats.org/officeDocument/2006/relationships/hyperlink" Target="consultantplus://offline/ref=B7BAAEC0370EA11F289C7619B7CA148FEC7B3E11C77E1705A39C7F583AE254C469AF1E676CF3237719109AB7F180B8E525BE21940E87BCB1Q4b6I" TargetMode="External"/><Relationship Id="rId349" Type="http://schemas.openxmlformats.org/officeDocument/2006/relationships/hyperlink" Target="consultantplus://offline/ref=B7BAAEC0370EA11F289C7619B7CA148FEC7B3E11C77E1705A39C7F583AE254C469AF1E676CF2217315109AB7F180B8E525BE21940E87BCB1Q4b6I" TargetMode="External"/><Relationship Id="rId514" Type="http://schemas.openxmlformats.org/officeDocument/2006/relationships/hyperlink" Target="consultantplus://offline/ref=B7BAAEC0370EA11F289C7619B7CA148FEC7A3B11C6761705A39C7F583AE254C469AF1E676FF029721E109AB7F180B8E525BE21940E87BCB1Q4b6I" TargetMode="External"/><Relationship Id="rId556" Type="http://schemas.openxmlformats.org/officeDocument/2006/relationships/hyperlink" Target="consultantplus://offline/ref=B7BAAEC0370EA11F289C7619B7CA148FEC7B3E11C77E1705A39C7F583AE254C469AF1E676DF3287014109AB7F180B8E525BE21940E87BCB1Q4b6I" TargetMode="External"/><Relationship Id="rId88" Type="http://schemas.openxmlformats.org/officeDocument/2006/relationships/hyperlink" Target="consultantplus://offline/ref=B7BAAEC0370EA11F289C7619B7CA148FEC7B3E11C77E1705A39C7F583AE254C469AF1E676CF3267015109AB7F180B8E525BE21940E87BCB1Q4b6I" TargetMode="External"/><Relationship Id="rId111" Type="http://schemas.openxmlformats.org/officeDocument/2006/relationships/hyperlink" Target="consultantplus://offline/ref=B7BAAEC0370EA11F289C7619B7CA148FEC7A3B11C6761705A39C7F583AE254C469AF1E676FF026771F109AB7F180B8E525BE21940E87BCB1Q4b6I" TargetMode="External"/><Relationship Id="rId153" Type="http://schemas.openxmlformats.org/officeDocument/2006/relationships/hyperlink" Target="consultantplus://offline/ref=B7BAAEC0370EA11F289C7619B7CA148FEC7B3E11C77E1705A39C7F583AE254C469AF1E676CF320771B109AB7F180B8E525BE21940E87BCB1Q4b6I" TargetMode="External"/><Relationship Id="rId195" Type="http://schemas.openxmlformats.org/officeDocument/2006/relationships/hyperlink" Target="consultantplus://offline/ref=B7BAAEC0370EA11F289C7619B7CA148FEC7B3E11C77E1705A39C7F583AE254C469AF1E676CF324751B109AB7F180B8E525BE21940E87BCB1Q4b6I" TargetMode="External"/><Relationship Id="rId209" Type="http://schemas.openxmlformats.org/officeDocument/2006/relationships/hyperlink" Target="consultantplus://offline/ref=B7BAAEC0370EA11F289C7619B7CA148FEC7B3E11C77E1705A39C7F583AE254C469AF1E676CF3247A15109AB7F180B8E525BE21940E87BCB1Q4b6I" TargetMode="External"/><Relationship Id="rId360" Type="http://schemas.openxmlformats.org/officeDocument/2006/relationships/hyperlink" Target="consultantplus://offline/ref=B7BAAEC0370EA11F289C7619B7CA148FEC7B3E11C77E1705A39C7F583AE254C469AF1E676CF221701D109AB7F180B8E525BE21940E87BCB1Q4b6I" TargetMode="External"/><Relationship Id="rId416" Type="http://schemas.openxmlformats.org/officeDocument/2006/relationships/hyperlink" Target="consultantplus://offline/ref=B7BAAEC0370EA11F289C7619B7CA148FEC7B3E11C77E1705A39C7F583AE254C469AF1E676CF220771B109AB7F180B8E525BE21940E87BCB1Q4b6I" TargetMode="External"/><Relationship Id="rId598" Type="http://schemas.openxmlformats.org/officeDocument/2006/relationships/hyperlink" Target="consultantplus://offline/ref=B7BAAEC0370EA11F289C7619B7CA148FEC7B3E11C77E1705A39C7F583AE254C469AF1E676CF223741B109AB7F180B8E525BE21940E87BCB1Q4b6I" TargetMode="External"/><Relationship Id="rId220" Type="http://schemas.openxmlformats.org/officeDocument/2006/relationships/hyperlink" Target="consultantplus://offline/ref=B7BAAEC0370EA11F289C7619B7CA148FEC7B3E11C77E1705A39C7F583AE254C469AF1E676CF327711D109AB7F180B8E525BE21940E87BCB1Q4b6I" TargetMode="External"/><Relationship Id="rId458" Type="http://schemas.openxmlformats.org/officeDocument/2006/relationships/hyperlink" Target="consultantplus://offline/ref=B7BAAEC0370EA11F289C7619B7CA148FEC7B3E11C77E1705A39C7F583AE254C469AF1E676CF2207A1B109AB7F180B8E525BE21940E87BCB1Q4b6I" TargetMode="External"/><Relationship Id="rId623" Type="http://schemas.openxmlformats.org/officeDocument/2006/relationships/hyperlink" Target="consultantplus://offline/ref=B7BAAEC0370EA11F289C7619B7CA148FEC7B3E11C77E1705A39C7F583AE254C469AF1E676DF2297319109AB7F180B8E525BE21940E87BCB1Q4b6I" TargetMode="External"/><Relationship Id="rId15" Type="http://schemas.openxmlformats.org/officeDocument/2006/relationships/hyperlink" Target="consultantplus://offline/ref=B7BAAEC0370EA11F289C6814A1A64B87EB71631FC07F1453FFC324056DEB5E932EE047252BF820731D1BCEE0BE81E4A076AD20930E85BDAE4D0F39Q0b6I" TargetMode="External"/><Relationship Id="rId57" Type="http://schemas.openxmlformats.org/officeDocument/2006/relationships/hyperlink" Target="consultantplus://offline/ref=B7BAAEC0370EA11F289C7619B7CA148FEC7B3E11C77E1705A39C7F583AE254C469AF1E676CF3207A1F109AB7F180B8E525BE21940E87BCB1Q4b6I" TargetMode="External"/><Relationship Id="rId262" Type="http://schemas.openxmlformats.org/officeDocument/2006/relationships/hyperlink" Target="consultantplus://offline/ref=B7BAAEC0370EA11F289C7619B7CA148FEC7B3E11C77E1705A39C7F583AE254C469AF1E676CF3297215109AB7F180B8E525BE21940E87BCB1Q4b6I" TargetMode="External"/><Relationship Id="rId318" Type="http://schemas.openxmlformats.org/officeDocument/2006/relationships/hyperlink" Target="consultantplus://offline/ref=B7BAAEC0370EA11F289C7619B7CA148FEC7B3E11C77E1705A39C7F583AE254C469AF1E676CF328741D109AB7F180B8E525BE21940E87BCB1Q4b6I" TargetMode="External"/><Relationship Id="rId525" Type="http://schemas.openxmlformats.org/officeDocument/2006/relationships/hyperlink" Target="consultantplus://offline/ref=B7BAAEC0370EA11F289C7619B7CA148FEC7A3B11C6761705A39C7F583AE254C469AF1E676FF029711E109AB7F180B8E525BE21940E87BCB1Q4b6I" TargetMode="External"/><Relationship Id="rId567" Type="http://schemas.openxmlformats.org/officeDocument/2006/relationships/hyperlink" Target="consultantplus://offline/ref=B7BAAEC0370EA11F289C7619B7CA148FEC7B3E11C77E1705A39C7F583AE254C469AF1E676CF324771B109AB7F180B8E525BE21940E87BCB1Q4b6I" TargetMode="External"/><Relationship Id="rId99" Type="http://schemas.openxmlformats.org/officeDocument/2006/relationships/hyperlink" Target="consultantplus://offline/ref=B7BAAEC0370EA11F289C7619B7CA148FEC7B3E11C77E1705A39C7F583AE254C469AF1E676CF326751D109AB7F180B8E525BE21940E87BCB1Q4b6I" TargetMode="External"/><Relationship Id="rId122" Type="http://schemas.openxmlformats.org/officeDocument/2006/relationships/hyperlink" Target="consultantplus://offline/ref=B7BAAEC0370EA11F289C7619B7CA148FEC7B3E11C77E1705A39C7F583AE254C469AF1E676CF3217119109AB7F180B8E525BE21940E87BCB1Q4b6I" TargetMode="External"/><Relationship Id="rId164" Type="http://schemas.openxmlformats.org/officeDocument/2006/relationships/hyperlink" Target="consultantplus://offline/ref=B7BAAEC0370EA11F289C7619B7CA148FEC7B3E11C77E1705A39C7F583AE254C469AF1E676CF3297515109AB7F180B8E525BE21940E87BCB1Q4b6I" TargetMode="External"/><Relationship Id="rId371" Type="http://schemas.openxmlformats.org/officeDocument/2006/relationships/hyperlink" Target="consultantplus://offline/ref=B7BAAEC0370EA11F289C7619B7CA148FEC7B3E11C77E1705A39C7F583AE254C469AF1E676CF221761F109AB7F180B8E525BE21940E87BCB1Q4b6I" TargetMode="External"/><Relationship Id="rId427" Type="http://schemas.openxmlformats.org/officeDocument/2006/relationships/hyperlink" Target="consultantplus://offline/ref=B7BAAEC0370EA11F289C7619B7CA148FEC7B3E11C77E1705A39C7F583AE254C469AF1E676CF2207515109AB7F180B8E525BE21940E87BCB1Q4b6I" TargetMode="External"/><Relationship Id="rId469" Type="http://schemas.openxmlformats.org/officeDocument/2006/relationships/hyperlink" Target="consultantplus://offline/ref=B7BAAEC0370EA11F289C7619B7CA148FEC7A3B11C6761705A39C7F583AE254C469AF1E676FF0217714109AB7F180B8E525BE21940E87BCB1Q4b6I" TargetMode="External"/><Relationship Id="rId26" Type="http://schemas.openxmlformats.org/officeDocument/2006/relationships/hyperlink" Target="consultantplus://offline/ref=B7BAAEC0370EA11F289C6814A1A64B87EB71631FC7701F5AF6C324056DEB5E932EE047252BF820731D1BCEE1BE81E4A076AD20930E85BDAE4D0F39Q0b6I" TargetMode="External"/><Relationship Id="rId231" Type="http://schemas.openxmlformats.org/officeDocument/2006/relationships/hyperlink" Target="consultantplus://offline/ref=B7BAAEC0370EA11F289C7619B7CA148FEC7B3E11C77E1705A39C7F583AE254C469AF1E676CF327771F109AB7F180B8E525BE21940E87BCB1Q4b6I" TargetMode="External"/><Relationship Id="rId273" Type="http://schemas.openxmlformats.org/officeDocument/2006/relationships/hyperlink" Target="consultantplus://offline/ref=B7BAAEC0370EA11F289C7619B7CA148FEC7A3B11C6761705A39C7F583AE254C469AF1E676FF024751D109AB7F180B8E525BE21940E87BCB1Q4b6I" TargetMode="External"/><Relationship Id="rId329" Type="http://schemas.openxmlformats.org/officeDocument/2006/relationships/hyperlink" Target="consultantplus://offline/ref=B7BAAEC0370EA11F289C7619B7CA148FEC7B3E11C77E1705A39C7F583AE254C469AF1E676CF326741F109AB7F180B8E525BE21940E87BCB1Q4b6I" TargetMode="External"/><Relationship Id="rId480" Type="http://schemas.openxmlformats.org/officeDocument/2006/relationships/hyperlink" Target="consultantplus://offline/ref=B7BAAEC0370EA11F289C7619B7CA148FEC7B3E11C77E1705A39C7F583AE254C469AF1E676CF223711F109AB7F180B8E525BE21940E87BCB1Q4b6I" TargetMode="External"/><Relationship Id="rId536" Type="http://schemas.openxmlformats.org/officeDocument/2006/relationships/hyperlink" Target="consultantplus://offline/ref=B7BAAEC0370EA11F289C7619B7CA148FEC7B3E11C77E1705A39C7F583AE254C469AF1E676CF3237315109AB7F180B8E525BE21940E87BCB1Q4b6I" TargetMode="External"/><Relationship Id="rId68" Type="http://schemas.openxmlformats.org/officeDocument/2006/relationships/hyperlink" Target="consultantplus://offline/ref=B7BAAEC0370EA11F289C7619B7CA148FEC7B3E11C77E1705A39C7F583AE254C469AF1E676CF3277A15109AB7F180B8E525BE21940E87BCB1Q4b6I" TargetMode="External"/><Relationship Id="rId133" Type="http://schemas.openxmlformats.org/officeDocument/2006/relationships/hyperlink" Target="consultantplus://offline/ref=B7BAAEC0370EA11F289C7619B7CA148FEC7B3E11C77E1705A39C7F583AE254C469AF1E676CF3217415109AB7F180B8E525BE21940E87BCB1Q4b6I" TargetMode="External"/><Relationship Id="rId175" Type="http://schemas.openxmlformats.org/officeDocument/2006/relationships/hyperlink" Target="consultantplus://offline/ref=B7BAAEC0370EA11F289C7619B7CA148FEC7B3E11C77E1705A39C7F583AE254C469AF1E676CF3297A1F109AB7F180B8E525BE21940E87BCB1Q4b6I" TargetMode="External"/><Relationship Id="rId340" Type="http://schemas.openxmlformats.org/officeDocument/2006/relationships/hyperlink" Target="consultantplus://offline/ref=B7BAAEC0370EA11F289C7619B7CA148FEC7B3E11C77E1705A39C7F583AE254C469AF1E676CF3267A1B109AB7F180B8E525BE21940E87BCB1Q4b6I" TargetMode="External"/><Relationship Id="rId578" Type="http://schemas.openxmlformats.org/officeDocument/2006/relationships/hyperlink" Target="consultantplus://offline/ref=B7BAAEC0370EA11F289C7619B7CA148FEC7B3E11C77E1705A39C7F583AE254C469AF1E676CF3287115109AB7F180B8E525BE21940E87BCB1Q4b6I" TargetMode="External"/><Relationship Id="rId200" Type="http://schemas.openxmlformats.org/officeDocument/2006/relationships/hyperlink" Target="consultantplus://offline/ref=B7BAAEC0370EA11F289C7619B7CA148FEC7B3E11C77E1705A39C7F583AE254C469AF1E676CF324741B109AB7F180B8E525BE21940E87BCB1Q4b6I" TargetMode="External"/><Relationship Id="rId382" Type="http://schemas.openxmlformats.org/officeDocument/2006/relationships/hyperlink" Target="consultantplus://offline/ref=B7BAAEC0370EA11F289C7619B7CA148FEC7B3E11C77E1705A39C7F583AE254C469AF1E676CF2217419109AB7F180B8E525BE21940E87BCB1Q4b6I" TargetMode="External"/><Relationship Id="rId438" Type="http://schemas.openxmlformats.org/officeDocument/2006/relationships/hyperlink" Target="consultantplus://offline/ref=B7BAAEC0370EA11F289C7619B7CA148FEC7B3E11C77E1705A39C7F583AE254C469AF1E676CF3247019109AB7F180B8E525BE21940E87BCB1Q4b6I" TargetMode="External"/><Relationship Id="rId603" Type="http://schemas.openxmlformats.org/officeDocument/2006/relationships/hyperlink" Target="consultantplus://offline/ref=B7BAAEC0370EA11F289C7619B7CA148FEC7B3E11C77E1705A39C7F583AE254C469AF1E676CF222731F109AB7F180B8E525BE21940E87BCB1Q4b6I" TargetMode="External"/><Relationship Id="rId242" Type="http://schemas.openxmlformats.org/officeDocument/2006/relationships/hyperlink" Target="consultantplus://offline/ref=B7BAAEC0370EA11F289C7619B7CA148FEC7B3E11C77E1705A39C7F583AE254C469AF1E676CF3277519109AB7F180B8E525BE21940E87BCB1Q4b6I" TargetMode="External"/><Relationship Id="rId284" Type="http://schemas.openxmlformats.org/officeDocument/2006/relationships/hyperlink" Target="consultantplus://offline/ref=B7BAAEC0370EA11F289C7619B7CA148FEC7B3E11C77E1705A39C7F583AE254C469AF1E676CF322711B109AB7F180B8E525BE21940E87BCB1Q4b6I" TargetMode="External"/><Relationship Id="rId491" Type="http://schemas.openxmlformats.org/officeDocument/2006/relationships/hyperlink" Target="consultantplus://offline/ref=B7BAAEC0370EA11F289C7619B7CA148FEC7B3E11C77E1705A39C7F583AE254C469AF1E676CF2237715109AB7F180B8E525BE21940E87BCB1Q4b6I" TargetMode="External"/><Relationship Id="rId505" Type="http://schemas.openxmlformats.org/officeDocument/2006/relationships/hyperlink" Target="consultantplus://offline/ref=B7BAAEC0370EA11F289C7619B7CA148FEC7A3B11C6761705A39C7F583AE254C469AF1E676FF0267A19109AB7F180B8E525BE21940E87BCB1Q4b6I" TargetMode="External"/><Relationship Id="rId37" Type="http://schemas.openxmlformats.org/officeDocument/2006/relationships/hyperlink" Target="consultantplus://offline/ref=B7BAAEC0370EA11F289C6814A1A64B87EB71631FC3731E52F7C324056DEB5E932EE047252BF820731D1BCFE0BE81E4A076AD20930E85BDAE4D0F39Q0b6I" TargetMode="External"/><Relationship Id="rId79" Type="http://schemas.openxmlformats.org/officeDocument/2006/relationships/hyperlink" Target="consultantplus://offline/ref=B7BAAEC0370EA11F289C7619B7CA148FEC7B3E11C77E1705A39C7F583AE254C469AF1E676CF326711D109AB7F180B8E525BE21940E87BCB1Q4b6I" TargetMode="External"/><Relationship Id="rId102" Type="http://schemas.openxmlformats.org/officeDocument/2006/relationships/hyperlink" Target="consultantplus://offline/ref=B7BAAEC0370EA11F289C7619B7CA148FEC7A3B11C6761705A39C7F583AE254C469AF1E676FF420701F109AB7F180B8E525BE21940E87BCB1Q4b6I" TargetMode="External"/><Relationship Id="rId144" Type="http://schemas.openxmlformats.org/officeDocument/2006/relationships/hyperlink" Target="consultantplus://offline/ref=B7BAAEC0370EA11F289C7619B7CA148FEC7B3E11C77E1705A39C7F583AE254C469AF1E676CF320711D109AB7F180B8E525BE21940E87BCB1Q4b6I" TargetMode="External"/><Relationship Id="rId547" Type="http://schemas.openxmlformats.org/officeDocument/2006/relationships/hyperlink" Target="consultantplus://offline/ref=B7BAAEC0370EA11F289C7619B7CA148FEC7B3E11C77E1705A39C7F583AE254C469AF1E676CF3227315109AB7F180B8E525BE21940E87BCB1Q4b6I" TargetMode="External"/><Relationship Id="rId589" Type="http://schemas.openxmlformats.org/officeDocument/2006/relationships/hyperlink" Target="consultantplus://offline/ref=B7BAAEC0370EA11F289C7619B7CA148FEC7B3E11C77E1705A39C7F583AE254C469AF1E676CF3287A1D109AB7F180B8E525BE21940E87BCB1Q4b6I" TargetMode="External"/><Relationship Id="rId90" Type="http://schemas.openxmlformats.org/officeDocument/2006/relationships/hyperlink" Target="consultantplus://offline/ref=B7BAAEC0370EA11F289C7619B7CA148FEC7B3E11C77E1705A39C7F583AE254C469AF1E676CF326771F109AB7F180B8E525BE21940E87BCB1Q4b6I" TargetMode="External"/><Relationship Id="rId186" Type="http://schemas.openxmlformats.org/officeDocument/2006/relationships/hyperlink" Target="consultantplus://offline/ref=B7BAAEC0370EA11F289C7619B7CA148FEC7B3E11C77E1705A39C7F583AE254C469AF1E676CF3287219109AB7F180B8E525BE21940E87BCB1Q4b6I" TargetMode="External"/><Relationship Id="rId351" Type="http://schemas.openxmlformats.org/officeDocument/2006/relationships/hyperlink" Target="consultantplus://offline/ref=B7BAAEC0370EA11F289C7619B7CA148FEC7B3E11C77E1705A39C7F583AE254C469AF1E676CF221721F109AB7F180B8E525BE21940E87BCB1Q4b6I" TargetMode="External"/><Relationship Id="rId393" Type="http://schemas.openxmlformats.org/officeDocument/2006/relationships/hyperlink" Target="consultantplus://offline/ref=B7BAAEC0370EA11F289C7619B7CA148FEC7B3E11C77E1705A39C7F583AE254C469AF1E676CF2217A1B109AB7F180B8E525BE21940E87BCB1Q4b6I" TargetMode="External"/><Relationship Id="rId407" Type="http://schemas.openxmlformats.org/officeDocument/2006/relationships/hyperlink" Target="consultantplus://offline/ref=B7BAAEC0370EA11F289C7619B7CA148FEC7B3E11C77E1705A39C7F583AE254C469AF1E676CF220711B109AB7F180B8E525BE21940E87BCB1Q4b6I" TargetMode="External"/><Relationship Id="rId449" Type="http://schemas.openxmlformats.org/officeDocument/2006/relationships/hyperlink" Target="consultantplus://offline/ref=B7BAAEC0370EA11F289C7619B7CA148FEC7A3B11C6761705A39C7F583AE254C469AF1E676FF029751A109AB7F180B8E525BE21940E87BCB1Q4b6I" TargetMode="External"/><Relationship Id="rId614" Type="http://schemas.openxmlformats.org/officeDocument/2006/relationships/hyperlink" Target="consultantplus://offline/ref=B7BAAEC0370EA11F289C7619B7CA148FEC7A3B11C6761705A39C7F583AE254C469AF1E676FF7287A1D109AB7F180B8E525BE21940E87BCB1Q4b6I" TargetMode="External"/><Relationship Id="rId211" Type="http://schemas.openxmlformats.org/officeDocument/2006/relationships/hyperlink" Target="consultantplus://offline/ref=B7BAAEC0370EA11F289C7619B7CA148FEC7B3E11C77E1705A39C7F583AE254C469AF1E676CF327731F109AB7F180B8E525BE21940E87BCB1Q4b6I" TargetMode="External"/><Relationship Id="rId253" Type="http://schemas.openxmlformats.org/officeDocument/2006/relationships/hyperlink" Target="consultantplus://offline/ref=B7BAAEC0370EA11F289C7619B7CA148FEC7B3E11C77E1705A39C7F583AE254C469AF1E676CF3277B1B109AB7F180B8E525BE21940E87BCB1Q4b6I" TargetMode="External"/><Relationship Id="rId295" Type="http://schemas.openxmlformats.org/officeDocument/2006/relationships/hyperlink" Target="consultantplus://offline/ref=B7BAAEC0370EA11F289C7619B7CA148FEC7A3B11C6761705A39C7F583AE254C469AF1E676FF428701D109AB7F180B8E525BE21940E87BCB1Q4b6I" TargetMode="External"/><Relationship Id="rId309" Type="http://schemas.openxmlformats.org/officeDocument/2006/relationships/hyperlink" Target="consultantplus://offline/ref=B7BAAEC0370EA11F289C7619B7CA148FEC7B3E11C77E1705A39C7F583AE254C469AF1E676CF3237715109AB7F180B8E525BE21940E87BCB1Q4b6I" TargetMode="External"/><Relationship Id="rId460" Type="http://schemas.openxmlformats.org/officeDocument/2006/relationships/hyperlink" Target="consultantplus://offline/ref=B7BAAEC0370EA11F289C7619B7CA148FEC7B3E11C77E1705A39C7F583AE254C469AF1E676CF223731D109AB7F180B8E525BE21940E87BCB1Q4b6I" TargetMode="External"/><Relationship Id="rId516" Type="http://schemas.openxmlformats.org/officeDocument/2006/relationships/hyperlink" Target="consultantplus://offline/ref=B7BAAEC0370EA11F289C7619B7CA148FEC7A3B11C6761705A39C7F583AE254C469AF1E676FF128741D109AB7F180B8E525BE21940E87BCB1Q4b6I" TargetMode="External"/><Relationship Id="rId48" Type="http://schemas.openxmlformats.org/officeDocument/2006/relationships/hyperlink" Target="consultantplus://offline/ref=B7BAAEC0370EA11F289C7619B7CA148FEC7A3B11C6761705A39C7F583AE254C469AF1E676FF0267619109AB7F180B8E525BE21940E87BCB1Q4b6I" TargetMode="External"/><Relationship Id="rId113" Type="http://schemas.openxmlformats.org/officeDocument/2006/relationships/hyperlink" Target="consultantplus://offline/ref=B7BAAEC0370EA11F289C7619B7CA148FEC7A3B11C6761705A39C7F583AE254C469AF1E676FF0247B1B109AB7F180B8E525BE21940E87BCB1Q4b6I" TargetMode="External"/><Relationship Id="rId320" Type="http://schemas.openxmlformats.org/officeDocument/2006/relationships/hyperlink" Target="consultantplus://offline/ref=B7BAAEC0370EA11F289C7619B7CA148FEC7B3E11C77E1705A39C7F583AE254C469AF1E676CF3287419109AB7F180B8E525BE21940E87BCB1Q4b6I" TargetMode="External"/><Relationship Id="rId558" Type="http://schemas.openxmlformats.org/officeDocument/2006/relationships/hyperlink" Target="consultantplus://offline/ref=B7BAAEC0370EA11F289C7619B7CA148FEC7B3E11C77E1705A39C7F583AE254C469AF1E676DF2277719109AB7F180B8E525BE21940E87BCB1Q4b6I" TargetMode="External"/><Relationship Id="rId155" Type="http://schemas.openxmlformats.org/officeDocument/2006/relationships/hyperlink" Target="consultantplus://offline/ref=B7BAAEC0370EA11F289C7619B7CA148FEC7B3E11C77E1705A39C7F583AE254C469AF1E676CF3207615109AB7F180B8E525BE21940E87BCB1Q4b6I" TargetMode="External"/><Relationship Id="rId197" Type="http://schemas.openxmlformats.org/officeDocument/2006/relationships/hyperlink" Target="consultantplus://offline/ref=B7BAAEC0370EA11F289C7619B7CA148FEC7B3E11C77E1705A39C7F583AE254C469AF1E676CF324741D109AB7F180B8E525BE21940E87BCB1Q4b6I" TargetMode="External"/><Relationship Id="rId362" Type="http://schemas.openxmlformats.org/officeDocument/2006/relationships/hyperlink" Target="consultantplus://offline/ref=B7BAAEC0370EA11F289C7619B7CA148FEC7B3E11C77E1705A39C7F583AE254C469AF1E676CF2217019109AB7F180B8E525BE21940E87BCB1Q4b6I" TargetMode="External"/><Relationship Id="rId418" Type="http://schemas.openxmlformats.org/officeDocument/2006/relationships/hyperlink" Target="consultantplus://offline/ref=B7BAAEC0370EA11F289C7619B7CA148FEC7B3E11C77E1705A39C7F583AE254C469AF1E676CF220761D109AB7F180B8E525BE21940E87BCB1Q4b6I" TargetMode="External"/><Relationship Id="rId625" Type="http://schemas.openxmlformats.org/officeDocument/2006/relationships/hyperlink" Target="consultantplus://offline/ref=B7BAAEC0370EA11F289C6814A1A64B87EB71631FC27E1E52F7C324056DEB5E932EE047252BF820731D1BCFE1BE81E4A076AD20930E85BDAE4D0F39Q0b6I" TargetMode="External"/><Relationship Id="rId222" Type="http://schemas.openxmlformats.org/officeDocument/2006/relationships/hyperlink" Target="consultantplus://offline/ref=B7BAAEC0370EA11F289C7619B7CA148FEC7B3E11C77E1705A39C7F583AE254C469AF1E676CF3277119109AB7F180B8E525BE21940E87BCB1Q4b6I" TargetMode="External"/><Relationship Id="rId264" Type="http://schemas.openxmlformats.org/officeDocument/2006/relationships/hyperlink" Target="consultantplus://offline/ref=B7BAAEC0370EA11F289C7619B7CA148FEC7B3E11C77E1705A39C7F583AE254C469AF1E676CF329711F109AB7F180B8E525BE21940E87BCB1Q4b6I" TargetMode="External"/><Relationship Id="rId471" Type="http://schemas.openxmlformats.org/officeDocument/2006/relationships/hyperlink" Target="consultantplus://offline/ref=B7BAAEC0370EA11F289C7619B7CA148FEC7A3B11C6761705A39C7F583AE254C469AF1E676FF021761E109AB7F180B8E525BE21940E87BCB1Q4b6I" TargetMode="External"/><Relationship Id="rId17" Type="http://schemas.openxmlformats.org/officeDocument/2006/relationships/hyperlink" Target="consultantplus://offline/ref=B7BAAEC0370EA11F289C6814A1A64B87EB71631FC3741F52FCC324056DEB5E932EE047252BF820731D1BCEE0BE81E4A076AD20930E85BDAE4D0F39Q0b6I" TargetMode="External"/><Relationship Id="rId59" Type="http://schemas.openxmlformats.org/officeDocument/2006/relationships/hyperlink" Target="consultantplus://offline/ref=B7BAAEC0370EA11F289C7619B7CA148FEC7B3E11C77E1705A39C7F583AE254C469AF1E676CF3207A1B109AB7F180B8E525BE21940E87BCB1Q4b6I" TargetMode="External"/><Relationship Id="rId124" Type="http://schemas.openxmlformats.org/officeDocument/2006/relationships/hyperlink" Target="consultantplus://offline/ref=B7BAAEC0370EA11F289C7619B7CA148FEC7B3E11C77E1705A39C7F583AE254C469AF1E676CF321701B109AB7F180B8E525BE21940E87BCB1Q4b6I" TargetMode="External"/><Relationship Id="rId527" Type="http://schemas.openxmlformats.org/officeDocument/2006/relationships/hyperlink" Target="consultantplus://offline/ref=B7BAAEC0370EA11F289C7619B7CA148FEC7A3B11C6761705A39C7F583AE254C469AF1E676FF029701C109AB7F180B8E525BE21940E87BCB1Q4b6I" TargetMode="External"/><Relationship Id="rId569" Type="http://schemas.openxmlformats.org/officeDocument/2006/relationships/hyperlink" Target="consultantplus://offline/ref=B7BAAEC0370EA11F289C7619B7CA148FEC7B3E11C77E1705A39C7F583AE254C469AF1E676CF6247B19109AB7F180B8E525BE21940E87BCB1Q4b6I" TargetMode="External"/><Relationship Id="rId70" Type="http://schemas.openxmlformats.org/officeDocument/2006/relationships/hyperlink" Target="consultantplus://offline/ref=B7BAAEC0370EA11F289C7619B7CA148FEC7B3E11C77E1705A39C7F583AE254C469AF1E676CF326731F109AB7F180B8E525BE21940E87BCB1Q4b6I" TargetMode="External"/><Relationship Id="rId166" Type="http://schemas.openxmlformats.org/officeDocument/2006/relationships/hyperlink" Target="consultantplus://offline/ref=B7BAAEC0370EA11F289C7619B7CA148FEC7B3E11C77E1705A39C7F583AE254C469AF1E676CF329741F109AB7F180B8E525BE21940E87BCB1Q4b6I" TargetMode="External"/><Relationship Id="rId331" Type="http://schemas.openxmlformats.org/officeDocument/2006/relationships/hyperlink" Target="consultantplus://offline/ref=B7BAAEC0370EA11F289C7619B7CA148FEC7B3E11C77E1705A39C7F583AE254C469AF1E676CF326741B109AB7F180B8E525BE21940E87BCB1Q4b6I" TargetMode="External"/><Relationship Id="rId373" Type="http://schemas.openxmlformats.org/officeDocument/2006/relationships/hyperlink" Target="consultantplus://offline/ref=B7BAAEC0370EA11F289C7619B7CA148FEC7B3E11C77E1705A39C7F583AE254C469AF1E676CF221761B109AB7F180B8E525BE21940E87BCB1Q4b6I" TargetMode="External"/><Relationship Id="rId429" Type="http://schemas.openxmlformats.org/officeDocument/2006/relationships/hyperlink" Target="consultantplus://offline/ref=B7BAAEC0370EA11F289C7619B7CA148FEC7B3E11C77E1705A39C7F583AE254C469AF1E676CF220741F109AB7F180B8E525BE21940E87BCB1Q4b6I" TargetMode="External"/><Relationship Id="rId580" Type="http://schemas.openxmlformats.org/officeDocument/2006/relationships/hyperlink" Target="consultantplus://offline/ref=B7BAAEC0370EA11F289C7619B7CA148FEC7B3E11C77E1705A39C7F583AE254C469AF1E676CF3287715109AB7F180B8E525BE21940E87BCB1Q4b6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B7BAAEC0370EA11F289C7619B7CA148FEC7B3E11C77E1705A39C7F583AE254C469AF1E676CF327771B109AB7F180B8E525BE21940E87BCB1Q4b6I" TargetMode="External"/><Relationship Id="rId440" Type="http://schemas.openxmlformats.org/officeDocument/2006/relationships/hyperlink" Target="consultantplus://offline/ref=B7BAAEC0370EA11F289C7619B7CA148FEC7B3E11C77E1705A39C7F583AE254C469AF1E676CF3247015109AB7F180B8E525BE21940E87BCB1Q4b6I" TargetMode="External"/><Relationship Id="rId28" Type="http://schemas.openxmlformats.org/officeDocument/2006/relationships/hyperlink" Target="consultantplus://offline/ref=B7BAAEC0370EA11F289C6814A1A64B87EB71631FC27E1E52F7C324056DEB5E932EE047252BF820731D1BCFE4BE81E4A076AD20930E85BDAE4D0F39Q0b6I" TargetMode="External"/><Relationship Id="rId275" Type="http://schemas.openxmlformats.org/officeDocument/2006/relationships/hyperlink" Target="consultantplus://offline/ref=B7BAAEC0370EA11F289C7619B7CA148FEC7B3E11C77E1705A39C7F583AE254C469AF1E676CF324761F109AB7F180B8E525BE21940E87BCB1Q4b6I" TargetMode="External"/><Relationship Id="rId300" Type="http://schemas.openxmlformats.org/officeDocument/2006/relationships/hyperlink" Target="consultantplus://offline/ref=B7BAAEC0370EA11F289C7619B7CA148FEC7B3E11C77E1705A39C7F583AE254C469AF1E676EFD227714109AB7F180B8E525BE21940E87BCB1Q4b6I" TargetMode="External"/><Relationship Id="rId482" Type="http://schemas.openxmlformats.org/officeDocument/2006/relationships/hyperlink" Target="consultantplus://offline/ref=B7BAAEC0370EA11F289C7619B7CA148FEC7B3E11C77E1705A39C7F583AE254C469AF1E676CF223711B109AB7F180B8E525BE21940E87BCB1Q4b6I" TargetMode="External"/><Relationship Id="rId538" Type="http://schemas.openxmlformats.org/officeDocument/2006/relationships/hyperlink" Target="consultantplus://offline/ref=B7BAAEC0370EA11F289C7619B7CA148FEC7B3E11C77E1705A39C7F583AE254C469AF1E676CF323711F109AB7F180B8E525BE21940E87BCB1Q4b6I" TargetMode="External"/><Relationship Id="rId81" Type="http://schemas.openxmlformats.org/officeDocument/2006/relationships/hyperlink" Target="consultantplus://offline/ref=B7BAAEC0370EA11F289C7619B7CA148FEC7B3E11C77E1705A39C7F583AE254C469AF1E676CF3267119109AB7F180B8E525BE21940E87BCB1Q4b6I" TargetMode="External"/><Relationship Id="rId135" Type="http://schemas.openxmlformats.org/officeDocument/2006/relationships/hyperlink" Target="consultantplus://offline/ref=B7BAAEC0370EA11F289C7619B7CA148FEC7B3E11C77E1705A39C7F583AE254C469AF1E676CF3217B19109AB7F180B8E525BE21940E87BCB1Q4b6I" TargetMode="External"/><Relationship Id="rId177" Type="http://schemas.openxmlformats.org/officeDocument/2006/relationships/hyperlink" Target="consultantplus://offline/ref=B7BAAEC0370EA11F289C7619B7CA148FEC7B3E11C77E1705A39C7F583AE254C469AF1E676CF3297A1B109AB7F180B8E525BE21940E87BCB1Q4b6I" TargetMode="External"/><Relationship Id="rId342" Type="http://schemas.openxmlformats.org/officeDocument/2006/relationships/hyperlink" Target="consultantplus://offline/ref=B7BAAEC0370EA11F289C7619B7CA148FEC7B3E11C77E1705A39C7F583AE254C469AF1E676CF329731D109AB7F180B8E525BE21940E87BCB1Q4b6I" TargetMode="External"/><Relationship Id="rId384" Type="http://schemas.openxmlformats.org/officeDocument/2006/relationships/hyperlink" Target="consultantplus://offline/ref=B7BAAEC0370EA11F289C7619B7CA148FEC7B3E11C77E1705A39C7F583AE254C469AF1E676CF2217415109AB7F180B8E525BE21940E87BCB1Q4b6I" TargetMode="External"/><Relationship Id="rId591" Type="http://schemas.openxmlformats.org/officeDocument/2006/relationships/hyperlink" Target="consultantplus://offline/ref=B7BAAEC0370EA11F289C7619B7CA148FEC7B3E11C77E1705A39C7F583AE254C469AF1E676CF3287A19109AB7F180B8E525BE21940E87BCB1Q4b6I" TargetMode="External"/><Relationship Id="rId605" Type="http://schemas.openxmlformats.org/officeDocument/2006/relationships/hyperlink" Target="consultantplus://offline/ref=B7BAAEC0370EA11F289C7619B7CA148FEC7A3B11C6761705A39C7F583AE254C469AF1E676FF028771C109AB7F180B8E525BE21940E87BCB1Q4b6I" TargetMode="External"/><Relationship Id="rId202" Type="http://schemas.openxmlformats.org/officeDocument/2006/relationships/hyperlink" Target="consultantplus://offline/ref=B7BAAEC0370EA11F289C7619B7CA148FEC7B3E11C77E1705A39C7F583AE254C469AF1E676CF3247B1D109AB7F180B8E525BE21940E87BCB1Q4b6I" TargetMode="External"/><Relationship Id="rId244" Type="http://schemas.openxmlformats.org/officeDocument/2006/relationships/hyperlink" Target="consultantplus://offline/ref=B7BAAEC0370EA11F289C7619B7CA148FEC7B3E11C77E1705A39C7F583AE254C469AF1E676CF3277515109AB7F180B8E525BE21940E87BCB1Q4b6I" TargetMode="External"/><Relationship Id="rId39" Type="http://schemas.openxmlformats.org/officeDocument/2006/relationships/hyperlink" Target="consultantplus://offline/ref=B7BAAEC0370EA11F289C6814A1A64B87EB71631FC07F1453FFC324056DEB5E932EE047252BF820731D1BCFE1BE81E4A076AD20930E85BDAE4D0F39Q0b6I" TargetMode="External"/><Relationship Id="rId286" Type="http://schemas.openxmlformats.org/officeDocument/2006/relationships/hyperlink" Target="consultantplus://offline/ref=B7BAAEC0370EA11F289C7619B7CA148FEC7B3E11C77E1705A39C7F583AE254C469AF1E676CF322701F109AB7F180B8E525BE21940E87BCB1Q4b6I" TargetMode="External"/><Relationship Id="rId451" Type="http://schemas.openxmlformats.org/officeDocument/2006/relationships/hyperlink" Target="consultantplus://offline/ref=B7BAAEC0370EA11F289C7619B7CA148FEC7B3E11C77E1705A39C7F583AE254C469AF1E676CF2207B1D109AB7F180B8E525BE21940E87BCB1Q4b6I" TargetMode="External"/><Relationship Id="rId493" Type="http://schemas.openxmlformats.org/officeDocument/2006/relationships/hyperlink" Target="consultantplus://offline/ref=B7BAAEC0370EA11F289C7619B7CA148FEC7B3E11C77E1705A39C7F583AE254C469AF1E676CF223761F109AB7F180B8E525BE21940E87BCB1Q4b6I" TargetMode="External"/><Relationship Id="rId507" Type="http://schemas.openxmlformats.org/officeDocument/2006/relationships/hyperlink" Target="consultantplus://offline/ref=B7BAAEC0370EA11F289C7619B7CA148FEC7A3B11C6761705A39C7F583AE254C469AF1E676FF028751E109AB7F180B8E525BE21940E87BCB1Q4b6I" TargetMode="External"/><Relationship Id="rId549" Type="http://schemas.openxmlformats.org/officeDocument/2006/relationships/hyperlink" Target="consultantplus://offline/ref=B7BAAEC0370EA11F289C7619B7CA148FEC7B3E11C77E1705A39C7F583AE254C469AF1E676CF3227119109AB7F180B8E525BE21940E87BCB1Q4b6I" TargetMode="External"/><Relationship Id="rId50" Type="http://schemas.openxmlformats.org/officeDocument/2006/relationships/hyperlink" Target="consultantplus://offline/ref=B7BAAEC0370EA11F289C7619B7CA148FEC7B3E11C77E1705A39C7F583AE254C469AF1E676CF3207415109AB7F180B8E525BE21940E87BCB1Q4b6I" TargetMode="External"/><Relationship Id="rId104" Type="http://schemas.openxmlformats.org/officeDocument/2006/relationships/hyperlink" Target="consultantplus://offline/ref=B7BAAEC0370EA11F289C7619B7CA148FEC7A3B11C6761705A39C7F583AE254C469AF1E676FF026731D109AB7F180B8E525BE21940E87BCB1Q4b6I" TargetMode="External"/><Relationship Id="rId146" Type="http://schemas.openxmlformats.org/officeDocument/2006/relationships/hyperlink" Target="consultantplus://offline/ref=B7BAAEC0370EA11F289C7619B7CA148FEC7B3E11C77E1705A39C7F583AE254C469AF1E676CF3207119109AB7F180B8E525BE21940E87BCB1Q4b6I" TargetMode="External"/><Relationship Id="rId188" Type="http://schemas.openxmlformats.org/officeDocument/2006/relationships/hyperlink" Target="consultantplus://offline/ref=B7BAAEC0370EA11F289C7619B7CA148FEC7B3E11C77E1705A39C7F583AE254C469AF1E676CF3287215109AB7F180B8E525BE21940E87BCB1Q4b6I" TargetMode="External"/><Relationship Id="rId311" Type="http://schemas.openxmlformats.org/officeDocument/2006/relationships/hyperlink" Target="consultantplus://offline/ref=B7BAAEC0370EA11F289C7619B7CA148FEC7B3E11C77E1705A39C7F583AE254C469AF1E676CF323761F109AB7F180B8E525BE21940E87BCB1Q4b6I" TargetMode="External"/><Relationship Id="rId353" Type="http://schemas.openxmlformats.org/officeDocument/2006/relationships/hyperlink" Target="consultantplus://offline/ref=B7BAAEC0370EA11F289C7619B7CA148FEC7B3E11C77E1705A39C7F583AE254C469AF1E676CF221721B109AB7F180B8E525BE21940E87BCB1Q4b6I" TargetMode="External"/><Relationship Id="rId395" Type="http://schemas.openxmlformats.org/officeDocument/2006/relationships/hyperlink" Target="consultantplus://offline/ref=B7BAAEC0370EA11F289C7619B7CA148FEC7B3E11C77E1705A39C7F583AE254C469AF1E676CF220731D109AB7F180B8E525BE21940E87BCB1Q4b6I" TargetMode="External"/><Relationship Id="rId409" Type="http://schemas.openxmlformats.org/officeDocument/2006/relationships/hyperlink" Target="consultantplus://offline/ref=B7BAAEC0370EA11F289C7619B7CA148FEC7B3E11C77E1705A39C7F583AE254C469AF1E676CF220701D109AB7F180B8E525BE21940E87BCB1Q4b6I" TargetMode="External"/><Relationship Id="rId560" Type="http://schemas.openxmlformats.org/officeDocument/2006/relationships/hyperlink" Target="consultantplus://offline/ref=B7BAAEC0370EA11F289C7619B7CA148FEC7B3E11C77E1705A39C7F583AE254C469AF1E676CF3247215109AB7F180B8E525BE21940E87BCB1Q4b6I" TargetMode="External"/><Relationship Id="rId92" Type="http://schemas.openxmlformats.org/officeDocument/2006/relationships/hyperlink" Target="consultantplus://offline/ref=B7BAAEC0370EA11F289C7619B7CA148FEC7B3E11C77E1705A39C7F583AE254C469AF1E676CF326771B109AB7F180B8E525BE21940E87BCB1Q4b6I" TargetMode="External"/><Relationship Id="rId213" Type="http://schemas.openxmlformats.org/officeDocument/2006/relationships/hyperlink" Target="consultantplus://offline/ref=B7BAAEC0370EA11F289C7619B7CA148FEC7B3E11C77E1705A39C7F583AE254C469AF1E676CF327731B109AB7F180B8E525BE21940E87BCB1Q4b6I" TargetMode="External"/><Relationship Id="rId420" Type="http://schemas.openxmlformats.org/officeDocument/2006/relationships/hyperlink" Target="consultantplus://offline/ref=B7BAAEC0370EA11F289C7619B7CA148FEC7B3E11C77E1705A39C7F583AE254C469AF1E676CF2207619109AB7F180B8E525BE21940E87BCB1Q4b6I" TargetMode="External"/><Relationship Id="rId616" Type="http://schemas.openxmlformats.org/officeDocument/2006/relationships/hyperlink" Target="consultantplus://offline/ref=B7BAAEC0370EA11F289C7619B7CA148FEC7B3E11C77E1705A39C7F583AE254C469AF1E676CF3227619109AB7F180B8E525BE21940E87BCB1Q4b6I" TargetMode="External"/><Relationship Id="rId255" Type="http://schemas.openxmlformats.org/officeDocument/2006/relationships/hyperlink" Target="consultantplus://offline/ref=B7BAAEC0370EA11F289C7619B7CA148FEC7A3B11C6761705A39C7F583AE254C469AF1E676FF0247B1D109AB7F180B8E525BE21940E87BCB1Q4b6I" TargetMode="External"/><Relationship Id="rId297" Type="http://schemas.openxmlformats.org/officeDocument/2006/relationships/hyperlink" Target="consultantplus://offline/ref=B7BAAEC0370EA11F289C7619B7CA148FEC7B3E11C77E1705A39C7F583AE254C469AF1E676EFD237518109AB7F180B8E525BE21940E87BCB1Q4b6I" TargetMode="External"/><Relationship Id="rId462" Type="http://schemas.openxmlformats.org/officeDocument/2006/relationships/hyperlink" Target="consultantplus://offline/ref=B7BAAEC0370EA11F289C7619B7CA148FEC7B3E11C77E1705A39C7F583AE254C469AF1E676CF223731B109AB7F180B8E525BE21940E87BCB1Q4b6I" TargetMode="External"/><Relationship Id="rId518" Type="http://schemas.openxmlformats.org/officeDocument/2006/relationships/hyperlink" Target="consultantplus://offline/ref=B7BAAEC0370EA11F289C7619B7CA148FEC7A3B11C6761705A39C7F583AE254C469AF1E676FF020741C109AB7F180B8E525BE21940E87BCB1Q4b6I" TargetMode="External"/><Relationship Id="rId115" Type="http://schemas.openxmlformats.org/officeDocument/2006/relationships/hyperlink" Target="consultantplus://offline/ref=B7BAAEC0370EA11F289C7619B7CA148FEC7A3B11C6761705A39C7F583AE254C469AF1E676FF029771C109AB7F180B8E525BE21940E87BCB1Q4b6I" TargetMode="External"/><Relationship Id="rId157" Type="http://schemas.openxmlformats.org/officeDocument/2006/relationships/hyperlink" Target="consultantplus://offline/ref=B7BAAEC0370EA11F289C7619B7CA148FEC7B3E11C77E1705A39C7F583AE254C469AF1E676CF3297619109AB7F180B8E525BE21940E87BCB1Q4b6I" TargetMode="External"/><Relationship Id="rId322" Type="http://schemas.openxmlformats.org/officeDocument/2006/relationships/hyperlink" Target="consultantplus://offline/ref=B7BAAEC0370EA11F289C7619B7CA148FEC7B3E11C77E1705A39C7F583AE254C469AF1E676CF3287B1D109AB7F180B8E525BE21940E87BCB1Q4b6I" TargetMode="External"/><Relationship Id="rId364" Type="http://schemas.openxmlformats.org/officeDocument/2006/relationships/hyperlink" Target="consultantplus://offline/ref=B7BAAEC0370EA11F289C7619B7CA148FEC7B3E11C77E1705A39C7F583AE254C469AF1E676CF2217015109AB7F180B8E525BE21940E87BCB1Q4b6I" TargetMode="External"/><Relationship Id="rId61" Type="http://schemas.openxmlformats.org/officeDocument/2006/relationships/hyperlink" Target="consultantplus://offline/ref=B7BAAEC0370EA11F289C7619B7CA148FEC7B3E11C77E1705A39C7F583AE254C469AF1E676CF323731D109AB7F180B8E525BE21940E87BCB1Q4b6I" TargetMode="External"/><Relationship Id="rId199" Type="http://schemas.openxmlformats.org/officeDocument/2006/relationships/hyperlink" Target="consultantplus://offline/ref=B7BAAEC0370EA11F289C7619B7CA148FEC7B3E11C77E1705A39C7F583AE254C469AF1E676CF3247419109AB7F180B8E525BE21940E87BCB1Q4b6I" TargetMode="External"/><Relationship Id="rId571" Type="http://schemas.openxmlformats.org/officeDocument/2006/relationships/hyperlink" Target="consultantplus://offline/ref=B7BAAEC0370EA11F289C7619B7CA148FEC7B3E11C77E1705A39C7F583AE254C469AF1E676CF1227115109AB7F180B8E525BE21940E87BCB1Q4b6I" TargetMode="External"/><Relationship Id="rId627" Type="http://schemas.openxmlformats.org/officeDocument/2006/relationships/hyperlink" Target="consultantplus://offline/ref=B7BAAEC0370EA11F289C6814A1A64B87EB71631FC27E1E52F7C324056DEB5E932EE047252BF820731D1BCCE5BE81E4A076AD20930E85BDAE4D0F39Q0b6I" TargetMode="External"/><Relationship Id="rId19" Type="http://schemas.openxmlformats.org/officeDocument/2006/relationships/hyperlink" Target="consultantplus://offline/ref=B7BAAEC0370EA11F289C6814A1A64B87EB71631FC575195BFAC324056DEB5E932EE047252BF820731D1BCEE0BE81E4A076AD20930E85BDAE4D0F39Q0b6I" TargetMode="External"/><Relationship Id="rId224" Type="http://schemas.openxmlformats.org/officeDocument/2006/relationships/hyperlink" Target="consultantplus://offline/ref=B7BAAEC0370EA11F289C7619B7CA148FEC7B3E11C77E1705A39C7F583AE254C469AF1E676CF3277115109AB7F180B8E525BE21940E87BCB1Q4b6I" TargetMode="External"/><Relationship Id="rId266" Type="http://schemas.openxmlformats.org/officeDocument/2006/relationships/hyperlink" Target="consultantplus://offline/ref=B7BAAEC0370EA11F289C7619B7CA148FEC7B3E11C77E1705A39C7F583AE254C469AF1E676CF329711B109AB7F180B8E525BE21940E87BCB1Q4b6I" TargetMode="External"/><Relationship Id="rId431" Type="http://schemas.openxmlformats.org/officeDocument/2006/relationships/hyperlink" Target="consultantplus://offline/ref=B7BAAEC0370EA11F289C7619B7CA148FEC7B3E11C77E1705A39C7F583AE254C469AF1E676CF220741B109AB7F180B8E525BE21940E87BCB1Q4b6I" TargetMode="External"/><Relationship Id="rId473" Type="http://schemas.openxmlformats.org/officeDocument/2006/relationships/hyperlink" Target="consultantplus://offline/ref=B7BAAEC0370EA11F289C7619B7CA148FEC7A3B11C6761705A39C7F583AE254C469AF1E676FF0297514109AB7F180B8E525BE21940E87BCB1Q4b6I" TargetMode="External"/><Relationship Id="rId529" Type="http://schemas.openxmlformats.org/officeDocument/2006/relationships/hyperlink" Target="consultantplus://offline/ref=B7BAAEC0370EA11F289C7619B7CA148FEC7A3B11C6761705A39C7F583AE254C469AF1E676FF029701A109AB7F180B8E525BE21940E87BCB1Q4b6I" TargetMode="External"/><Relationship Id="rId30" Type="http://schemas.openxmlformats.org/officeDocument/2006/relationships/hyperlink" Target="consultantplus://offline/ref=B7BAAEC0370EA11F289C6814A1A64B87EB71631FC07F1453FFC324056DEB5E932EE047252BF820731D1BCFE6BE81E4A076AD20930E85BDAE4D0F39Q0b6I" TargetMode="External"/><Relationship Id="rId126" Type="http://schemas.openxmlformats.org/officeDocument/2006/relationships/hyperlink" Target="consultantplus://offline/ref=B7BAAEC0370EA11F289C7619B7CA148FEC7B3E11C77E1705A39C7F583AE254C469AF1E676CF321771D109AB7F180B8E525BE21940E87BCB1Q4b6I" TargetMode="External"/><Relationship Id="rId168" Type="http://schemas.openxmlformats.org/officeDocument/2006/relationships/hyperlink" Target="consultantplus://offline/ref=B7BAAEC0370EA11F289C7619B7CA148FEC7B3E11C77E1705A39C7F583AE254C469AF1E676CF329741B109AB7F180B8E525BE21940E87BCB1Q4b6I" TargetMode="External"/><Relationship Id="rId333" Type="http://schemas.openxmlformats.org/officeDocument/2006/relationships/hyperlink" Target="consultantplus://offline/ref=B7BAAEC0370EA11F289C7619B7CA148FEC7B3E11C77E1705A39C7F583AE254C469AF1E676CF3267B1D109AB7F180B8E525BE21940E87BCB1Q4b6I" TargetMode="External"/><Relationship Id="rId540" Type="http://schemas.openxmlformats.org/officeDocument/2006/relationships/hyperlink" Target="consultantplus://offline/ref=B7BAAEC0370EA11F289C7619B7CA148FEC7B3E11C77E1705A39C7F583AE254C469AF1E676DF1297B18109AB7F180B8E525BE21940E87BCB1Q4b6I" TargetMode="External"/><Relationship Id="rId72" Type="http://schemas.openxmlformats.org/officeDocument/2006/relationships/hyperlink" Target="consultantplus://offline/ref=B7BAAEC0370EA11F289C7619B7CA148FEC7B3E11C77E1705A39C7F583AE254C469AF1E676CF326731B109AB7F180B8E525BE21940E87BCB1Q4b6I" TargetMode="External"/><Relationship Id="rId375" Type="http://schemas.openxmlformats.org/officeDocument/2006/relationships/hyperlink" Target="consultantplus://offline/ref=B7BAAEC0370EA11F289C7619B7CA148FEC7B3E11C77E1705A39C7F583AE254C469AF1E676CF221751D109AB7F180B8E525BE21940E87BCB1Q4b6I" TargetMode="External"/><Relationship Id="rId582" Type="http://schemas.openxmlformats.org/officeDocument/2006/relationships/hyperlink" Target="consultantplus://offline/ref=B7BAAEC0370EA11F289C7619B7CA148FEC7B3E11C77E1705A39C7F583AE254C469AF1E676CF328761B109AB7F180B8E525BE21940E87BCB1Q4b6I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B7BAAEC0370EA11F289C7619B7CA148FEC7B3E11C77E1705A39C7F583AE254C469AF1E676CF327761D109AB7F180B8E525BE21940E87BCB1Q4b6I" TargetMode="External"/><Relationship Id="rId277" Type="http://schemas.openxmlformats.org/officeDocument/2006/relationships/hyperlink" Target="consultantplus://offline/ref=B7BAAEC0370EA11F289C7619B7CA148FEC7B3E11C77E1705A39C7F583AE254C469AF1E676CF324761B109AB7F180B8E525BE21940E87BCB1Q4b6I" TargetMode="External"/><Relationship Id="rId400" Type="http://schemas.openxmlformats.org/officeDocument/2006/relationships/hyperlink" Target="consultantplus://offline/ref=B7BAAEC0370EA11F289C7619B7CA148FEC7B3E11C77E1705A39C7F583AE254C469AF1E676CF220721D109AB7F180B8E525BE21940E87BCB1Q4b6I" TargetMode="External"/><Relationship Id="rId442" Type="http://schemas.openxmlformats.org/officeDocument/2006/relationships/hyperlink" Target="consultantplus://offline/ref=B7BAAEC0370EA11F289C7619B7CA148FEC7B3E11C77E1705A39C7F583AE254C469AF1E676CF728761E109AB7F180B8E525BE21940E87BCB1Q4b6I" TargetMode="External"/><Relationship Id="rId484" Type="http://schemas.openxmlformats.org/officeDocument/2006/relationships/hyperlink" Target="consultantplus://offline/ref=B7BAAEC0370EA11F289C7619B7CA148FEC7B3E11C77E1705A39C7F583AE254C469AF1E676CF223701F109AB7F180B8E525BE21940E87BCB1Q4b6I" TargetMode="External"/><Relationship Id="rId137" Type="http://schemas.openxmlformats.org/officeDocument/2006/relationships/hyperlink" Target="consultantplus://offline/ref=B7BAAEC0370EA11F289C7619B7CA148FEC7B3E11C77E1705A39C7F583AE254C469AF1E676CF3217A1B109AB7F180B8E525BE21940E87BCB1Q4b6I" TargetMode="External"/><Relationship Id="rId302" Type="http://schemas.openxmlformats.org/officeDocument/2006/relationships/hyperlink" Target="consultantplus://offline/ref=B7BAAEC0370EA11F289C7619B7CA148FEC7B3E11C77E1705A39C7F583AE254C469AF1E676CF3237019109AB7F180B8E525BE21940E87BCB1Q4b6I" TargetMode="External"/><Relationship Id="rId344" Type="http://schemas.openxmlformats.org/officeDocument/2006/relationships/hyperlink" Target="consultantplus://offline/ref=B7BAAEC0370EA11F289C7619B7CA148FEC7A3B11C6761705A39C7F583AE254C469AF1E676FF029751E109AB7F180B8E525BE21940E87BCB1Q4b6I" TargetMode="External"/><Relationship Id="rId41" Type="http://schemas.openxmlformats.org/officeDocument/2006/relationships/hyperlink" Target="consultantplus://offline/ref=B7BAAEC0370EA11F289C6814A1A64B87EB71631FC07F1453FFC324056DEB5E932EE047252BF820731D1BCCE5BE81E4A076AD20930E85BDAE4D0F39Q0b6I" TargetMode="External"/><Relationship Id="rId83" Type="http://schemas.openxmlformats.org/officeDocument/2006/relationships/hyperlink" Target="consultantplus://offline/ref=B7BAAEC0370EA11F289C7619B7CA148FEC7B3E11C77E1705A39C7F583AE254C469AF1E676CF3267115109AB7F180B8E525BE21940E87BCB1Q4b6I" TargetMode="External"/><Relationship Id="rId179" Type="http://schemas.openxmlformats.org/officeDocument/2006/relationships/hyperlink" Target="consultantplus://offline/ref=B7BAAEC0370EA11F289C7619B7CA148FEC7B3E11C77E1705A39C7F583AE254C469AF1E676CF328731D109AB7F180B8E525BE21940E87BCB1Q4b6I" TargetMode="External"/><Relationship Id="rId386" Type="http://schemas.openxmlformats.org/officeDocument/2006/relationships/hyperlink" Target="consultantplus://offline/ref=B7BAAEC0370EA11F289C7619B7CA148FEC7B3E11C77E1705A39C7F583AE254C469AF1E676CF2217B1F109AB7F180B8E525BE21940E87BCB1Q4b6I" TargetMode="External"/><Relationship Id="rId551" Type="http://schemas.openxmlformats.org/officeDocument/2006/relationships/hyperlink" Target="consultantplus://offline/ref=B7BAAEC0370EA11F289C7619B7CA148FEC7B3E11C77E1705A39C7F583AE254C469AF1E676CF3227715109AB7F180B8E525BE21940E87BCB1Q4b6I" TargetMode="External"/><Relationship Id="rId593" Type="http://schemas.openxmlformats.org/officeDocument/2006/relationships/hyperlink" Target="consultantplus://offline/ref=B7BAAEC0370EA11F289C7619B7CA148FEC7B3E11C77E1705A39C7F583AE254C469AF1E676CF1297B1F109AB7F180B8E525BE21940E87BCB1Q4b6I" TargetMode="External"/><Relationship Id="rId607" Type="http://schemas.openxmlformats.org/officeDocument/2006/relationships/hyperlink" Target="consultantplus://offline/ref=B7BAAEC0370EA11F289C7619B7CA148FEC7A3B11C6761705A39C7F583AE254C469AF1E676FF728741B109AB7F180B8E525BE21940E87BCB1Q4b6I" TargetMode="External"/><Relationship Id="rId190" Type="http://schemas.openxmlformats.org/officeDocument/2006/relationships/hyperlink" Target="consultantplus://offline/ref=B7BAAEC0370EA11F289C7619B7CA148FEC7A3B11C6761705A39C7F583AE254C469AF1E676FF0297118109AB7F180B8E525BE21940E87BCB1Q4b6I" TargetMode="External"/><Relationship Id="rId204" Type="http://schemas.openxmlformats.org/officeDocument/2006/relationships/hyperlink" Target="consultantplus://offline/ref=B7BAAEC0370EA11F289C7619B7CA148FEC7B3E11C77E1705A39C7F583AE254C469AF1E676CF3247B1F109AB7F180B8E525BE21940E87BCB1Q4b6I" TargetMode="External"/><Relationship Id="rId246" Type="http://schemas.openxmlformats.org/officeDocument/2006/relationships/hyperlink" Target="consultantplus://offline/ref=B7BAAEC0370EA11F289C7619B7CA148FEC7B3E11C77E1705A39C7F583AE254C469AF1E676CF327741F109AB7F180B8E525BE21940E87BCB1Q4b6I" TargetMode="External"/><Relationship Id="rId288" Type="http://schemas.openxmlformats.org/officeDocument/2006/relationships/hyperlink" Target="consultantplus://offline/ref=B7BAAEC0370EA11F289C7619B7CA148FEC7B3E11C77E1705A39C7F583AE254C469AF1E676CF322701B109AB7F180B8E525BE21940E87BCB1Q4b6I" TargetMode="External"/><Relationship Id="rId411" Type="http://schemas.openxmlformats.org/officeDocument/2006/relationships/hyperlink" Target="consultantplus://offline/ref=B7BAAEC0370EA11F289C7619B7CA148FEC7B3E11C77E1705A39C7F583AE254C469AF1E676CF220701B109AB7F180B8E525BE21940E87BCB1Q4b6I" TargetMode="External"/><Relationship Id="rId453" Type="http://schemas.openxmlformats.org/officeDocument/2006/relationships/hyperlink" Target="consultantplus://offline/ref=B7BAAEC0370EA11F289C7619B7CA148FEC7B3E11C77E1705A39C7F583AE254C469AF1E676CF2207B1B109AB7F180B8E525BE21940E87BCB1Q4b6I" TargetMode="External"/><Relationship Id="rId509" Type="http://schemas.openxmlformats.org/officeDocument/2006/relationships/hyperlink" Target="consultantplus://offline/ref=B7BAAEC0370EA11F289C7619B7CA148FEC7A3B11C6761705A39C7F583AE254C469AF1E676FF7277A1B109AB7F180B8E525BE21940E87BCB1Q4b6I" TargetMode="External"/><Relationship Id="rId106" Type="http://schemas.openxmlformats.org/officeDocument/2006/relationships/hyperlink" Target="consultantplus://offline/ref=B7BAAEC0370EA11F289C7619B7CA148FEC7A3B11C6761705A39C7F583AE254C469AF1E676FF026721A109AB7F180B8E525BE21940E87BCB1Q4b6I" TargetMode="External"/><Relationship Id="rId313" Type="http://schemas.openxmlformats.org/officeDocument/2006/relationships/hyperlink" Target="consultantplus://offline/ref=B7BAAEC0370EA11F289C7619B7CA148FEC7B3E11C77E1705A39C7F583AE254C469AF1E676CF323751D109AB7F180B8E525BE21940E87BCB1Q4b6I" TargetMode="External"/><Relationship Id="rId495" Type="http://schemas.openxmlformats.org/officeDocument/2006/relationships/hyperlink" Target="consultantplus://offline/ref=B7BAAEC0370EA11F289C7619B7CA148FEC7B3E11C77E1705A39C7F583AE254C469AF1E676CF223761B109AB7F180B8E525BE21940E87BCB1Q4b6I" TargetMode="External"/><Relationship Id="rId10" Type="http://schemas.openxmlformats.org/officeDocument/2006/relationships/hyperlink" Target="consultantplus://offline/ref=B7BAAEC0370EA11F289C6814A1A64B87EB71631FC27E1E52F7C324056DEB5E932EE047252BF820731D1BCEE0BE81E4A076AD20930E85BDAE4D0F39Q0b6I" TargetMode="External"/><Relationship Id="rId52" Type="http://schemas.openxmlformats.org/officeDocument/2006/relationships/hyperlink" Target="consultantplus://offline/ref=B7BAAEC0370EA11F289C7619B7CA148FEC7B3E11C77E1705A39C7F583AE254C469AF1E676CF3207B1F109AB7F180B8E525BE21940E87BCB1Q4b6I" TargetMode="External"/><Relationship Id="rId94" Type="http://schemas.openxmlformats.org/officeDocument/2006/relationships/hyperlink" Target="consultantplus://offline/ref=B7BAAEC0370EA11F289C7619B7CA148FEC7B3E11C77E1705A39C7F583AE254C469AF1E676CF326761D109AB7F180B8E525BE21940E87BCB1Q4b6I" TargetMode="External"/><Relationship Id="rId148" Type="http://schemas.openxmlformats.org/officeDocument/2006/relationships/hyperlink" Target="consultantplus://offline/ref=B7BAAEC0370EA11F289C7619B7CA148FEC7B3E11C77E1705A39C7F583AE254C469AF1E676CF3207115109AB7F180B8E525BE21940E87BCB1Q4b6I" TargetMode="External"/><Relationship Id="rId355" Type="http://schemas.openxmlformats.org/officeDocument/2006/relationships/hyperlink" Target="consultantplus://offline/ref=B7BAAEC0370EA11F289C7619B7CA148FEC7B3E11C77E1705A39C7F583AE254C469AF1E676CF221711D109AB7F180B8E525BE21940E87BCB1Q4b6I" TargetMode="External"/><Relationship Id="rId397" Type="http://schemas.openxmlformats.org/officeDocument/2006/relationships/hyperlink" Target="consultantplus://offline/ref=B7BAAEC0370EA11F289C7619B7CA148FEC7B3E11C77E1705A39C7F583AE254C469AF1E676CF2207319109AB7F180B8E525BE21940E87BCB1Q4b6I" TargetMode="External"/><Relationship Id="rId520" Type="http://schemas.openxmlformats.org/officeDocument/2006/relationships/hyperlink" Target="consultantplus://offline/ref=B7BAAEC0370EA11F289C7619B7CA148FEC7A3B11C6761705A39C7F583AE254C469AF1E676FF020741A109AB7F180B8E525BE21940E87BCB1Q4b6I" TargetMode="External"/><Relationship Id="rId562" Type="http://schemas.openxmlformats.org/officeDocument/2006/relationships/hyperlink" Target="consultantplus://offline/ref=B7BAAEC0370EA11F289C7619B7CA148FEC7B3E11C77E1705A39C7F583AE254C469AF1E676CF324771F109AB7F180B8E525BE21940E87BCB1Q4b6I" TargetMode="External"/><Relationship Id="rId618" Type="http://schemas.openxmlformats.org/officeDocument/2006/relationships/hyperlink" Target="consultantplus://offline/ref=B7BAAEC0370EA11F289C7619B7CA148FEC7B3E11C77E1705A39C7F583AE254C469AF1E676DF226711F109AB7F180B8E525BE21940E87BCB1Q4b6I" TargetMode="External"/><Relationship Id="rId215" Type="http://schemas.openxmlformats.org/officeDocument/2006/relationships/hyperlink" Target="consultantplus://offline/ref=B7BAAEC0370EA11F289C7619B7CA148FEC7B3E11C77E1705A39C7F583AE254C469AF1E676CF327721D109AB7F180B8E525BE21940E87BCB1Q4b6I" TargetMode="External"/><Relationship Id="rId257" Type="http://schemas.openxmlformats.org/officeDocument/2006/relationships/hyperlink" Target="consultantplus://offline/ref=B7BAAEC0370EA11F289C7619B7CA148FEC7B3E11C77E1705A39C7F583AE254C469AF1E676CF3297315109AB7F180B8E525BE21940E87BCB1Q4b6I" TargetMode="External"/><Relationship Id="rId422" Type="http://schemas.openxmlformats.org/officeDocument/2006/relationships/hyperlink" Target="consultantplus://offline/ref=B7BAAEC0370EA11F289C7619B7CA148FEC7B3E11C77E1705A39C7F583AE254C469AF1E676CF2207615109AB7F180B8E525BE21940E87BCB1Q4b6I" TargetMode="External"/><Relationship Id="rId464" Type="http://schemas.openxmlformats.org/officeDocument/2006/relationships/hyperlink" Target="consultantplus://offline/ref=B7BAAEC0370EA11F289C7619B7CA148FEC7A3B11C6761705A39C7F583AE254C469AF1E676FF021771C109AB7F180B8E525BE21940E87BCB1Q4b6I" TargetMode="External"/><Relationship Id="rId299" Type="http://schemas.openxmlformats.org/officeDocument/2006/relationships/hyperlink" Target="consultantplus://offline/ref=B7BAAEC0370EA11F289C7619B7CA148FEC7B3E11C77E1705A39C7F583AE254C469AF1E676EFD227318109AB7F180B8E525BE21940E87BCB1Q4b6I" TargetMode="External"/><Relationship Id="rId63" Type="http://schemas.openxmlformats.org/officeDocument/2006/relationships/hyperlink" Target="consultantplus://offline/ref=B7BAAEC0370EA11F289C7619B7CA148FEC7B3E11C77E1705A39C7F583AE254C469AF1E676CF3237319109AB7F180B8E525BE21940E87BCB1Q4b6I" TargetMode="External"/><Relationship Id="rId159" Type="http://schemas.openxmlformats.org/officeDocument/2006/relationships/hyperlink" Target="consultantplus://offline/ref=B7BAAEC0370EA11F289C7619B7CA148FEC7B3E11C77E1705A39C7F583AE254C469AF1E676CF3297615109AB7F180B8E525BE21940E87BCB1Q4b6I" TargetMode="External"/><Relationship Id="rId366" Type="http://schemas.openxmlformats.org/officeDocument/2006/relationships/hyperlink" Target="consultantplus://offline/ref=B7BAAEC0370EA11F289C7619B7CA148FEC7B3E11C77E1705A39C7F583AE254C469AF1E676CF221771F109AB7F180B8E525BE21940E87BCB1Q4b6I" TargetMode="External"/><Relationship Id="rId573" Type="http://schemas.openxmlformats.org/officeDocument/2006/relationships/hyperlink" Target="consultantplus://offline/ref=B7BAAEC0370EA11F289C7619B7CA148FEC7B3E11C77E1705A39C7F583AE254C469AF1E676CF1247A19109AB7F180B8E525BE21940E87BCB1Q4b6I" TargetMode="External"/><Relationship Id="rId226" Type="http://schemas.openxmlformats.org/officeDocument/2006/relationships/hyperlink" Target="consultantplus://offline/ref=B7BAAEC0370EA11F289C7619B7CA148FEC7B3E11C77E1705A39C7F583AE254C469AF1E676CF327701F109AB7F180B8E525BE21940E87BCB1Q4b6I" TargetMode="External"/><Relationship Id="rId433" Type="http://schemas.openxmlformats.org/officeDocument/2006/relationships/hyperlink" Target="consultantplus://offline/ref=B7BAAEC0370EA11F289C7619B7CA148FEC7A3B11C6761705A39C7F583AE254C469AF1E676FF1287419109AB7F180B8E525BE21940E87BCB1Q4b6I" TargetMode="External"/><Relationship Id="rId74" Type="http://schemas.openxmlformats.org/officeDocument/2006/relationships/hyperlink" Target="consultantplus://offline/ref=B7BAAEC0370EA11F289C7619B7CA148FEC7B3E11C77E1705A39C7F583AE254C469AF1E676CF326721D109AB7F180B8E525BE21940E87BCB1Q4b6I" TargetMode="External"/><Relationship Id="rId377" Type="http://schemas.openxmlformats.org/officeDocument/2006/relationships/hyperlink" Target="consultantplus://offline/ref=B7BAAEC0370EA11F289C7619B7CA148FEC7B3E11C77E1705A39C7F583AE254C469AF1E676CF2217519109AB7F180B8E525BE21940E87BCB1Q4b6I" TargetMode="External"/><Relationship Id="rId500" Type="http://schemas.openxmlformats.org/officeDocument/2006/relationships/hyperlink" Target="consultantplus://offline/ref=B7BAAEC0370EA11F289C7619B7CA148FEC7A3B11C6761705A39C7F583AE254C469AF1E676FF0267519109AB7F180B8E525BE21940E87BCB1Q4b6I" TargetMode="External"/><Relationship Id="rId584" Type="http://schemas.openxmlformats.org/officeDocument/2006/relationships/hyperlink" Target="consultantplus://offline/ref=B7BAAEC0370EA11F289C7619B7CA148FEC7B3E11C77E1705A39C7F583AE254C469AF1E676CF328751D109AB7F180B8E525BE21940E87BCB1Q4b6I" TargetMode="External"/><Relationship Id="rId5" Type="http://schemas.openxmlformats.org/officeDocument/2006/relationships/hyperlink" Target="consultantplus://offline/ref=B7BAAEC0370EA11F289C6814A1A64B87EB71631FC07F1453FFC324056DEB5E932EE047252BF820731D1BCEE0BE81E4A076AD20930E85BDAE4D0F39Q0b6I" TargetMode="External"/><Relationship Id="rId237" Type="http://schemas.openxmlformats.org/officeDocument/2006/relationships/hyperlink" Target="consultantplus://offline/ref=B7BAAEC0370EA11F289C7619B7CA148FEC7B3E11C77E1705A39C7F583AE254C469AF1E676CF3277619109AB7F180B8E525BE21940E87BCB1Q4b6I" TargetMode="External"/><Relationship Id="rId444" Type="http://schemas.openxmlformats.org/officeDocument/2006/relationships/hyperlink" Target="consultantplus://offline/ref=B7BAAEC0370EA11F289C7619B7CA148FEC7B3E11C77E1705A39C7F583AE254C469AF1E676CF728741C109AB7F180B8E525BE21940E87BCB1Q4b6I" TargetMode="External"/><Relationship Id="rId290" Type="http://schemas.openxmlformats.org/officeDocument/2006/relationships/hyperlink" Target="consultantplus://offline/ref=B7BAAEC0370EA11F289C7619B7CA148FEC7B3E11C77E1705A39C7F583AE254C469AF1E676CF329771F109AB7F180B8E525BE21940E87BCB1Q4b6I" TargetMode="External"/><Relationship Id="rId304" Type="http://schemas.openxmlformats.org/officeDocument/2006/relationships/hyperlink" Target="consultantplus://offline/ref=B7BAAEC0370EA11F289C7619B7CA148FEC7B3E11C77E1705A39C7F583AE254C469AF1E676CF3237015109AB7F180B8E525BE21940E87BCB1Q4b6I" TargetMode="External"/><Relationship Id="rId388" Type="http://schemas.openxmlformats.org/officeDocument/2006/relationships/hyperlink" Target="consultantplus://offline/ref=B7BAAEC0370EA11F289C7619B7CA148FEC7B3E11C77E1705A39C7F583AE254C469AF1E676CF2217B1B109AB7F180B8E525BE21940E87BCB1Q4b6I" TargetMode="External"/><Relationship Id="rId511" Type="http://schemas.openxmlformats.org/officeDocument/2006/relationships/hyperlink" Target="consultantplus://offline/ref=B7BAAEC0370EA11F289C7619B7CA148FEC7A3B11C6761705A39C7F583AE254C469AF1E676FF7297714109AB7F180B8E525BE21940E87BCB1Q4b6I" TargetMode="External"/><Relationship Id="rId609" Type="http://schemas.openxmlformats.org/officeDocument/2006/relationships/hyperlink" Target="consultantplus://offline/ref=B7BAAEC0370EA11F289C7619B7CA148FEC7A3B11C6761705A39C7F583AE254C469AF1E676FF7287B1D109AB7F180B8E525BE21940E87BCB1Q4b6I" TargetMode="External"/><Relationship Id="rId85" Type="http://schemas.openxmlformats.org/officeDocument/2006/relationships/hyperlink" Target="consultantplus://offline/ref=B7BAAEC0370EA11F289C7619B7CA148FEC7B3E11C77E1705A39C7F583AE254C469AF1E676CF326701F109AB7F180B8E525BE21940E87BCB1Q4b6I" TargetMode="External"/><Relationship Id="rId150" Type="http://schemas.openxmlformats.org/officeDocument/2006/relationships/hyperlink" Target="consultantplus://offline/ref=B7BAAEC0370EA11F289C7619B7CA148FEC7B3E11C77E1705A39C7F583AE254C469AF1E676CF320701F109AB7F180B8E525BE21940E87BCB1Q4b6I" TargetMode="External"/><Relationship Id="rId595" Type="http://schemas.openxmlformats.org/officeDocument/2006/relationships/hyperlink" Target="consultantplus://offline/ref=B7BAAEC0370EA11F289C7619B7CA148FEC7B3E11C77E1705A39C7F583AE254C469AF1E676CF223741D109AB7F180B8E525BE21940E87BCB1Q4b6I" TargetMode="External"/><Relationship Id="rId248" Type="http://schemas.openxmlformats.org/officeDocument/2006/relationships/hyperlink" Target="consultantplus://offline/ref=B7BAAEC0370EA11F289C7619B7CA148FEC7B3E11C77E1705A39C7F583AE254C469AF1E676CF327741B109AB7F180B8E525BE21940E87BCB1Q4b6I" TargetMode="External"/><Relationship Id="rId455" Type="http://schemas.openxmlformats.org/officeDocument/2006/relationships/hyperlink" Target="consultantplus://offline/ref=B7BAAEC0370EA11F289C7619B7CA148FEC7B3E11C77E1705A39C7F583AE254C469AF1E676CF2207A1D109AB7F180B8E525BE21940E87BCB1Q4b6I" TargetMode="External"/><Relationship Id="rId12" Type="http://schemas.openxmlformats.org/officeDocument/2006/relationships/hyperlink" Target="consultantplus://offline/ref=B7BAAEC0370EA11F289C6814A1A64B87EB71631FC6751E53F6C324056DEB5E932EE047252BF820731D1BCEE0BE81E4A076AD20930E85BDAE4D0F39Q0b6I" TargetMode="External"/><Relationship Id="rId108" Type="http://schemas.openxmlformats.org/officeDocument/2006/relationships/hyperlink" Target="consultantplus://offline/ref=B7BAAEC0370EA11F289C7619B7CA148FEC7A3B11C6761705A39C7F583AE254C469AF1E676FF0267119109AB7F180B8E525BE21940E87BCB1Q4b6I" TargetMode="External"/><Relationship Id="rId315" Type="http://schemas.openxmlformats.org/officeDocument/2006/relationships/hyperlink" Target="consultantplus://offline/ref=B7BAAEC0370EA11F289C7619B7CA148FEC7A3B11C6761705A39C7F583AE254C469AF1E676FF0297714109AB7F180B8E525BE21940E87BCB1Q4b6I" TargetMode="External"/><Relationship Id="rId522" Type="http://schemas.openxmlformats.org/officeDocument/2006/relationships/hyperlink" Target="consultantplus://offline/ref=B7BAAEC0370EA11F289C7619B7CA148FEC7A3B11C6761705A39C7F583AE254C469AF1E676FF0207A1F109AB7F180B8E525BE21940E87BCB1Q4b6I" TargetMode="External"/><Relationship Id="rId96" Type="http://schemas.openxmlformats.org/officeDocument/2006/relationships/hyperlink" Target="consultantplus://offline/ref=B7BAAEC0370EA11F289C7619B7CA148FEC7B3E11C77E1705A39C7F583AE254C469AF1E676CF3267619109AB7F180B8E525BE21940E87BCB1Q4b6I" TargetMode="External"/><Relationship Id="rId161" Type="http://schemas.openxmlformats.org/officeDocument/2006/relationships/hyperlink" Target="consultantplus://offline/ref=B7BAAEC0370EA11F289C7619B7CA148FEC7B3E11C77E1705A39C7F583AE254C469AF1E676CF329751F109AB7F180B8E525BE21940E87BCB1Q4b6I" TargetMode="External"/><Relationship Id="rId399" Type="http://schemas.openxmlformats.org/officeDocument/2006/relationships/hyperlink" Target="consultantplus://offline/ref=B7BAAEC0370EA11F289C7619B7CA148FEC7B3E11C77E1705A39C7F583AE254C469AF1E676CF2207315109AB7F180B8E525BE21940E87BCB1Q4b6I" TargetMode="External"/><Relationship Id="rId259" Type="http://schemas.openxmlformats.org/officeDocument/2006/relationships/hyperlink" Target="consultantplus://offline/ref=B7BAAEC0370EA11F289C7619B7CA148FEC7B3E11C77E1705A39C7F583AE254C469AF1E676CF329721F109AB7F180B8E525BE21940E87BCB1Q4b6I" TargetMode="External"/><Relationship Id="rId466" Type="http://schemas.openxmlformats.org/officeDocument/2006/relationships/hyperlink" Target="consultantplus://offline/ref=B7BAAEC0370EA11F289C7619B7CA148FEC7A3B11C6761705A39C7F583AE254C469AF1E676FF021771E109AB7F180B8E525BE21940E87BCB1Q4b6I" TargetMode="External"/><Relationship Id="rId23" Type="http://schemas.openxmlformats.org/officeDocument/2006/relationships/hyperlink" Target="consultantplus://offline/ref=B7BAAEC0370EA11F289C7619B7CA148FEC7B3F12C57E1705A39C7F583AE254C469AF1E676FF6267118109AB7F180B8E525BE21940E87BCB1Q4b6I" TargetMode="External"/><Relationship Id="rId119" Type="http://schemas.openxmlformats.org/officeDocument/2006/relationships/hyperlink" Target="consultantplus://offline/ref=B7BAAEC0370EA11F289C7619B7CA148FEC7B3E11C77E1705A39C7F583AE254C469AF1E676CF3217215109AB7F180B8E525BE21940E87BCB1Q4b6I" TargetMode="External"/><Relationship Id="rId326" Type="http://schemas.openxmlformats.org/officeDocument/2006/relationships/hyperlink" Target="consultantplus://offline/ref=B7BAAEC0370EA11F289C7619B7CA148FEC7A3B11C6761705A39C7F583AE254C469AF1E676FF029701E109AB7F180B8E525BE21940E87BCB1Q4b6I" TargetMode="External"/><Relationship Id="rId533" Type="http://schemas.openxmlformats.org/officeDocument/2006/relationships/hyperlink" Target="consultantplus://offline/ref=B7BAAEC0370EA11F289C7619B7CA148FEC7A3B11C6761705A39C7F583AE254C469AF1E676FF0297614109AB7F180B8E525BE21940E87BCB1Q4b6I" TargetMode="External"/><Relationship Id="rId172" Type="http://schemas.openxmlformats.org/officeDocument/2006/relationships/hyperlink" Target="consultantplus://offline/ref=B7BAAEC0370EA11F289C7619B7CA148FEC7B3E11C77E1705A39C7F583AE254C469AF1E676CF3297B1B109AB7F180B8E525BE21940E87BCB1Q4b6I" TargetMode="External"/><Relationship Id="rId477" Type="http://schemas.openxmlformats.org/officeDocument/2006/relationships/hyperlink" Target="consultantplus://offline/ref=B7BAAEC0370EA11F289C7619B7CA148FEC7B3E11C77E1705A39C7F583AE254C469AF1E676CF223721F109AB7F180B8E525BE21940E87BCB1Q4b6I" TargetMode="External"/><Relationship Id="rId600" Type="http://schemas.openxmlformats.org/officeDocument/2006/relationships/hyperlink" Target="consultantplus://offline/ref=B7BAAEC0370EA11F289C7619B7CA148FEC7B3E11C77E1705A39C7F583AE254C469AF1E676CF2237A19109AB7F180B8E525BE21940E87BCB1Q4b6I" TargetMode="External"/><Relationship Id="rId337" Type="http://schemas.openxmlformats.org/officeDocument/2006/relationships/hyperlink" Target="consultantplus://offline/ref=B7BAAEC0370EA11F289C7619B7CA148FEC7B3E11C77E1705A39C7F583AE254C469AF1E676CF3267B15109AB7F180B8E525BE21940E87BCB1Q4b6I" TargetMode="External"/><Relationship Id="rId34" Type="http://schemas.openxmlformats.org/officeDocument/2006/relationships/hyperlink" Target="consultantplus://offline/ref=B7BAAEC0370EA11F289C6814A1A64B87EB71631FC07F1453FFC324056DEB5E932EE047252BF820731D1BCFE7BE81E4A076AD20930E85BDAE4D0F39Q0b6I" TargetMode="External"/><Relationship Id="rId544" Type="http://schemas.openxmlformats.org/officeDocument/2006/relationships/hyperlink" Target="consultantplus://offline/ref=B7BAAEC0370EA11F289C7619B7CA148FEC7B3E11C77E1705A39C7F583AE254C469AF1E676CF3237B19109AB7F180B8E525BE21940E87BCB1Q4b6I" TargetMode="External"/><Relationship Id="rId183" Type="http://schemas.openxmlformats.org/officeDocument/2006/relationships/hyperlink" Target="consultantplus://offline/ref=B7BAAEC0370EA11F289C7619B7CA148FEC7B3E11C77E1705A39C7F583AE254C469AF1E676CF3287315109AB7F180B8E525BE21940E87BCB1Q4b6I" TargetMode="External"/><Relationship Id="rId390" Type="http://schemas.openxmlformats.org/officeDocument/2006/relationships/hyperlink" Target="consultantplus://offline/ref=B7BAAEC0370EA11F289C7619B7CA148FEC7B3E11C77E1705A39C7F583AE254C469AF1E676CF2217A1D109AB7F180B8E525BE21940E87BCB1Q4b6I" TargetMode="External"/><Relationship Id="rId404" Type="http://schemas.openxmlformats.org/officeDocument/2006/relationships/hyperlink" Target="consultantplus://offline/ref=B7BAAEC0370EA11F289C7619B7CA148FEC7B3E11C77E1705A39C7F583AE254C469AF1E676CF220711D109AB7F180B8E525BE21940E87BCB1Q4b6I" TargetMode="External"/><Relationship Id="rId611" Type="http://schemas.openxmlformats.org/officeDocument/2006/relationships/hyperlink" Target="consultantplus://offline/ref=B7BAAEC0370EA11F289C7619B7CA148FEC7A3B11C6761705A39C7F583AE254C469AF1E676FF7287B19109AB7F180B8E525BE21940E87BCB1Q4b6I" TargetMode="External"/><Relationship Id="rId250" Type="http://schemas.openxmlformats.org/officeDocument/2006/relationships/hyperlink" Target="consultantplus://offline/ref=B7BAAEC0370EA11F289C7619B7CA148FEC7B3E11C77E1705A39C7F583AE254C469AF1E676CF3277B1D109AB7F180B8E525BE21940E87BCB1Q4b6I" TargetMode="External"/><Relationship Id="rId488" Type="http://schemas.openxmlformats.org/officeDocument/2006/relationships/hyperlink" Target="consultantplus://offline/ref=B7BAAEC0370EA11F289C7619B7CA148FEC7B3E11C77E1705A39C7F583AE254C469AF1E676CF223771F109AB7F180B8E525BE21940E87BCB1Q4b6I" TargetMode="External"/><Relationship Id="rId45" Type="http://schemas.openxmlformats.org/officeDocument/2006/relationships/hyperlink" Target="consultantplus://offline/ref=B7BAAEC0370EA11F289C6814A1A64B87EB71631FC27E1E52F7C324056DEB5E932EE047252BF820731D1BCFE0BE81E4A076AD20930E85BDAE4D0F39Q0b6I" TargetMode="External"/><Relationship Id="rId110" Type="http://schemas.openxmlformats.org/officeDocument/2006/relationships/hyperlink" Target="consultantplus://offline/ref=B7BAAEC0370EA11F289C7619B7CA148FEC7A3B11C6761705A39C7F583AE254C469AF1E676FF026701B109AB7F180B8E525BE21940E87BCB1Q4b6I" TargetMode="External"/><Relationship Id="rId348" Type="http://schemas.openxmlformats.org/officeDocument/2006/relationships/hyperlink" Target="consultantplus://offline/ref=B7BAAEC0370EA11F289C7619B7CA148FEC7B3E11C77E1705A39C7F583AE254C469AF1E676CF221731B109AB7F180B8E525BE21940E87BCB1Q4b6I" TargetMode="External"/><Relationship Id="rId555" Type="http://schemas.openxmlformats.org/officeDocument/2006/relationships/hyperlink" Target="consultantplus://offline/ref=B7BAAEC0370EA11F289C7619B7CA148FEC7B3E11C77E1705A39C7F583AE254C469AF1E676DF3227B1E109AB7F180B8E525BE21940E87BCB1Q4b6I" TargetMode="External"/><Relationship Id="rId194" Type="http://schemas.openxmlformats.org/officeDocument/2006/relationships/hyperlink" Target="consultantplus://offline/ref=B7BAAEC0370EA11F289C7619B7CA148FEC7B3E11C77E1705A39C7F583AE254C469AF1E676CF3247519109AB7F180B8E525BE21940E87BCB1Q4b6I" TargetMode="External"/><Relationship Id="rId208" Type="http://schemas.openxmlformats.org/officeDocument/2006/relationships/hyperlink" Target="consultantplus://offline/ref=B7BAAEC0370EA11F289C7619B7CA148FEC7B3E11C77E1705A39C7F583AE254C469AF1E676CF3247A1B109AB7F180B8E525BE21940E87BCB1Q4b6I" TargetMode="External"/><Relationship Id="rId415" Type="http://schemas.openxmlformats.org/officeDocument/2006/relationships/hyperlink" Target="consultantplus://offline/ref=B7BAAEC0370EA11F289C7619B7CA148FEC7B3E11C77E1705A39C7F583AE254C469AF1E676CF2207719109AB7F180B8E525BE21940E87BCB1Q4b6I" TargetMode="External"/><Relationship Id="rId622" Type="http://schemas.openxmlformats.org/officeDocument/2006/relationships/hyperlink" Target="consultantplus://offline/ref=B7BAAEC0370EA11F289C7619B7CA148FEC7B3E11C77E1705A39C7F583AE254C469AF1E676DF2267419109AB7F180B8E525BE21940E87BCB1Q4b6I" TargetMode="External"/><Relationship Id="rId261" Type="http://schemas.openxmlformats.org/officeDocument/2006/relationships/hyperlink" Target="consultantplus://offline/ref=B7BAAEC0370EA11F289C7619B7CA148FEC7B3E11C77E1705A39C7F583AE254C469AF1E676CF329721B109AB7F180B8E525BE21940E87BCB1Q4b6I" TargetMode="External"/><Relationship Id="rId499" Type="http://schemas.openxmlformats.org/officeDocument/2006/relationships/hyperlink" Target="consultantplus://offline/ref=B7BAAEC0370EA11F289C7619B7CA148FEC7A3B11C6761705A39C7F583AE254C469AF1E676FF026751F109AB7F180B8E525BE21940E87BCB1Q4b6I" TargetMode="External"/><Relationship Id="rId56" Type="http://schemas.openxmlformats.org/officeDocument/2006/relationships/hyperlink" Target="consultantplus://offline/ref=B7BAAEC0370EA11F289C7619B7CA148FEC7B3E11C77E1705A39C7F583AE254C469AF1E676CF3207A1D109AB7F180B8E525BE21940E87BCB1Q4b6I" TargetMode="External"/><Relationship Id="rId359" Type="http://schemas.openxmlformats.org/officeDocument/2006/relationships/hyperlink" Target="consultantplus://offline/ref=B7BAAEC0370EA11F289C7619B7CA148FEC7B3E11C77E1705A39C7F583AE254C469AF1E676CF2217115109AB7F180B8E525BE21940E87BCB1Q4b6I" TargetMode="External"/><Relationship Id="rId566" Type="http://schemas.openxmlformats.org/officeDocument/2006/relationships/hyperlink" Target="consultantplus://offline/ref=B7BAAEC0370EA11F289C7619B7CA148FEC7B3E11C77E1705A39C7F583AE254C469AF1E676CF3247719109AB7F180B8E525BE21940E87BCB1Q4b6I" TargetMode="External"/><Relationship Id="rId121" Type="http://schemas.openxmlformats.org/officeDocument/2006/relationships/hyperlink" Target="consultantplus://offline/ref=B7BAAEC0370EA11F289C7619B7CA148FEC7B3E11C77E1705A39C7F583AE254C469AF1E676CF321711F109AB7F180B8E525BE21940E87BCB1Q4b6I" TargetMode="External"/><Relationship Id="rId219" Type="http://schemas.openxmlformats.org/officeDocument/2006/relationships/hyperlink" Target="consultantplus://offline/ref=B7BAAEC0370EA11F289C7619B7CA148FEC7B3E11C77E1705A39C7F583AE254C469AF1E676CF3277215109AB7F180B8E525BE21940E87BCB1Q4b6I" TargetMode="External"/><Relationship Id="rId426" Type="http://schemas.openxmlformats.org/officeDocument/2006/relationships/hyperlink" Target="consultantplus://offline/ref=B7BAAEC0370EA11F289C7619B7CA148FEC7B3E11C77E1705A39C7F583AE254C469AF1E676CF220751B109AB7F180B8E525BE21940E87BCB1Q4b6I" TargetMode="External"/><Relationship Id="rId633" Type="http://schemas.openxmlformats.org/officeDocument/2006/relationships/theme" Target="theme/theme1.xml"/><Relationship Id="rId67" Type="http://schemas.openxmlformats.org/officeDocument/2006/relationships/hyperlink" Target="consultantplus://offline/ref=B7BAAEC0370EA11F289C7619B7CA148FEC7B3E11C77E1705A39C7F583AE254C469AF1E676CF3277A1B109AB7F180B8E525BE21940E87BCB1Q4b6I" TargetMode="External"/><Relationship Id="rId272" Type="http://schemas.openxmlformats.org/officeDocument/2006/relationships/hyperlink" Target="consultantplus://offline/ref=B7BAAEC0370EA11F289C7619B7CA148FEC7B3E11C77E1705A39C7F583AE254C469AF1E676CF3297015109AB7F180B8E525BE21940E87BCB1Q4b6I" TargetMode="External"/><Relationship Id="rId577" Type="http://schemas.openxmlformats.org/officeDocument/2006/relationships/hyperlink" Target="consultantplus://offline/ref=B7BAAEC0370EA11F289C7619B7CA148FEC7B3E11C77E1705A39C7F583AE254C469AF1E676CF3287119109AB7F180B8E525BE21940E87BCB1Q4b6I" TargetMode="External"/><Relationship Id="rId132" Type="http://schemas.openxmlformats.org/officeDocument/2006/relationships/hyperlink" Target="consultantplus://offline/ref=B7BAAEC0370EA11F289C7619B7CA148FEC7B3E11C77E1705A39C7F583AE254C469AF1E676CF321741B109AB7F180B8E525BE21940E87BCB1Q4b6I" TargetMode="External"/><Relationship Id="rId437" Type="http://schemas.openxmlformats.org/officeDocument/2006/relationships/hyperlink" Target="consultantplus://offline/ref=B7BAAEC0370EA11F289C7619B7CA148FEC7B3E11C77E1705A39C7F583AE254C469AF1E676CF324701F109AB7F180B8E525BE21940E87BCB1Q4b6I" TargetMode="External"/><Relationship Id="rId283" Type="http://schemas.openxmlformats.org/officeDocument/2006/relationships/hyperlink" Target="consultantplus://offline/ref=B7BAAEC0370EA11F289C7619B7CA148FEC7B3E11C77E1705A39C7F583AE254C469AF1E676CF322711F109AB7F180B8E525BE21940E87BCB1Q4b6I" TargetMode="External"/><Relationship Id="rId490" Type="http://schemas.openxmlformats.org/officeDocument/2006/relationships/hyperlink" Target="consultantplus://offline/ref=B7BAAEC0370EA11F289C7619B7CA148FEC7B3E11C77E1705A39C7F583AE254C469AF1E676CF223771B109AB7F180B8E525BE21940E87BCB1Q4b6I" TargetMode="External"/><Relationship Id="rId504" Type="http://schemas.openxmlformats.org/officeDocument/2006/relationships/hyperlink" Target="consultantplus://offline/ref=B7BAAEC0370EA11F289C7619B7CA148FEC7A3B11C6761705A39C7F583AE254C469AF1E676FF0267B15109AB7F180B8E525BE21940E87BCB1Q4b6I" TargetMode="External"/><Relationship Id="rId78" Type="http://schemas.openxmlformats.org/officeDocument/2006/relationships/hyperlink" Target="consultantplus://offline/ref=B7BAAEC0370EA11F289C7619B7CA148FEC7B3E11C77E1705A39C7F583AE254C469AF1E676CF3267215109AB7F180B8E525BE21940E87BCB1Q4b6I" TargetMode="External"/><Relationship Id="rId143" Type="http://schemas.openxmlformats.org/officeDocument/2006/relationships/hyperlink" Target="consultantplus://offline/ref=B7BAAEC0370EA11F289C7619B7CA148FEC7B3E11C77E1705A39C7F583AE254C469AF1E676CF3207215109AB7F180B8E525BE21940E87BCB1Q4b6I" TargetMode="External"/><Relationship Id="rId350" Type="http://schemas.openxmlformats.org/officeDocument/2006/relationships/hyperlink" Target="consultantplus://offline/ref=B7BAAEC0370EA11F289C7619B7CA148FEC7B3E11C77E1705A39C7F583AE254C469AF1E676CF221721D109AB7F180B8E525BE21940E87BCB1Q4b6I" TargetMode="External"/><Relationship Id="rId588" Type="http://schemas.openxmlformats.org/officeDocument/2006/relationships/hyperlink" Target="consultantplus://offline/ref=B7BAAEC0370EA11F289C7619B7CA148FEC7B3E11C77E1705A39C7F583AE254C469AF1E676CF3287515109AB7F180B8E525BE21940E87BCB1Q4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19574</Words>
  <Characters>111578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2019-01-16T08:27:00Z</dcterms:created>
  <dcterms:modified xsi:type="dcterms:W3CDTF">2019-01-16T08:48:00Z</dcterms:modified>
</cp:coreProperties>
</file>